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D4" w:rsidRDefault="006F7C31" w:rsidP="006F7C31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Технологическая карта уроков</w:t>
      </w:r>
    </w:p>
    <w:p w:rsidR="0018643F" w:rsidRDefault="0018643F" w:rsidP="006F7C31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Составила: Балахонцева Елена Викторовна, </w:t>
      </w:r>
      <w:proofErr w:type="gramStart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. Братск, МБОУ «СОШ № 46»</w:t>
      </w:r>
    </w:p>
    <w:tbl>
      <w:tblPr>
        <w:tblW w:w="1582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210"/>
        <w:gridCol w:w="751"/>
        <w:gridCol w:w="465"/>
        <w:gridCol w:w="2180"/>
        <w:gridCol w:w="4252"/>
        <w:gridCol w:w="1985"/>
        <w:gridCol w:w="1559"/>
        <w:gridCol w:w="2126"/>
        <w:gridCol w:w="1292"/>
      </w:tblGrid>
      <w:tr w:rsidR="0094467D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94467D" w:rsidRDefault="0094467D" w:rsidP="002573E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хозяйство</w:t>
            </w:r>
            <w:r w:rsidR="00D9474C">
              <w:rPr>
                <w:rFonts w:ascii="Times New Roman" w:hAnsi="Times New Roman" w:cs="Times New Roman"/>
                <w:b/>
                <w:bCs/>
                <w:caps/>
              </w:rPr>
              <w:t xml:space="preserve"> семьи</w:t>
            </w:r>
          </w:p>
        </w:tc>
      </w:tr>
      <w:tr w:rsidR="0094467D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94467D" w:rsidRDefault="0094467D" w:rsidP="002573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нового знания</w:t>
            </w:r>
          </w:p>
        </w:tc>
      </w:tr>
      <w:tr w:rsidR="0094467D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Информационн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  <w:t xml:space="preserve">методическое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обеспечение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педагогической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системы урочной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деятельности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94467D" w:rsidRDefault="0094467D" w:rsidP="0094467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98" w:hanging="29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Боголюбов Л.Н., Городецкая Н.И., Иванова Л.Ф. и др. Обществознание. Рабочие программы. Предметная линия учебников под ред. Л.Н. Боголюбова. 5-9 классы: М., «Просвещение», 2011.</w:t>
            </w:r>
          </w:p>
          <w:p w:rsidR="0094467D" w:rsidRPr="0094467D" w:rsidRDefault="0094467D" w:rsidP="0094467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98" w:hanging="29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Боголюбов Л.Н., Виноградова Н.Ф., Городецкая Н.И. и др. / Под ред. Боголюбова Л.Н., Ивановой Л.Ф. Обществознание. 5 класс. Учебник для ОУ: М., «Просвещение», 2013.</w:t>
            </w:r>
          </w:p>
          <w:p w:rsidR="0094467D" w:rsidRPr="0094467D" w:rsidRDefault="0094467D" w:rsidP="0094467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98" w:hanging="29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Л.Н. Боголюбов и др. Обществознание. Рабочая программа. 5 класс: М., «Просвещение», 2011.</w:t>
            </w:r>
          </w:p>
          <w:p w:rsidR="0094467D" w:rsidRPr="0094467D" w:rsidRDefault="0094467D" w:rsidP="0094467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98" w:hanging="29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Боголюбов Л.Н. и др. Обществознание. Поурочные разработки. 5 класс: М., «Просвещение», 2012.</w:t>
            </w:r>
          </w:p>
          <w:p w:rsidR="0094467D" w:rsidRPr="0094467D" w:rsidRDefault="0094467D" w:rsidP="0094467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98" w:hanging="29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Л. Ф. Иванова, Я. В. </w:t>
            </w:r>
            <w:proofErr w:type="spellStart"/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Хотеенкова</w:t>
            </w:r>
            <w:proofErr w:type="spellEnd"/>
            <w:r w:rsidRPr="0094467D">
              <w:rPr>
                <w:rStyle w:val="c4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Рабочая тетрадь по обществознанию. 5 класс: М., «Просвещение», 2012.</w:t>
            </w:r>
          </w:p>
        </w:tc>
      </w:tr>
      <w:tr w:rsidR="0094467D" w:rsidTr="0006006F">
        <w:trPr>
          <w:trHeight w:val="988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 урока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F61" w:rsidRPr="00C15F61" w:rsidRDefault="00894ABE" w:rsidP="00894ABE">
            <w:pPr>
              <w:pStyle w:val="ParagraphStyle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15F61" w:rsidRPr="00C15F61">
              <w:rPr>
                <w:rFonts w:ascii="Times New Roman" w:eastAsia="Calibri" w:hAnsi="Times New Roman" w:cs="Times New Roman"/>
              </w:rPr>
              <w:t>Семейные заботы.</w:t>
            </w:r>
          </w:p>
          <w:p w:rsidR="00C15F61" w:rsidRPr="00C15F61" w:rsidRDefault="00C15F61" w:rsidP="00C15F61">
            <w:pPr>
              <w:pStyle w:val="ParagraphStyle"/>
              <w:jc w:val="both"/>
              <w:rPr>
                <w:rFonts w:ascii="Times New Roman" w:eastAsia="Calibri" w:hAnsi="Times New Roman" w:cs="Times New Roman"/>
              </w:rPr>
            </w:pPr>
            <w:r w:rsidRPr="00C15F61">
              <w:rPr>
                <w:rFonts w:ascii="Times New Roman" w:eastAsia="Calibri" w:hAnsi="Times New Roman" w:cs="Times New Roman"/>
              </w:rPr>
              <w:t xml:space="preserve">2. Каким должен быть хозяин дома. </w:t>
            </w:r>
          </w:p>
          <w:p w:rsidR="0094467D" w:rsidRPr="00C15F61" w:rsidRDefault="00C15F61" w:rsidP="00C15F61">
            <w:pPr>
              <w:jc w:val="both"/>
              <w:rPr>
                <w:sz w:val="28"/>
                <w:szCs w:val="28"/>
              </w:rPr>
            </w:pPr>
            <w:r w:rsidRPr="00C15F61">
              <w:rPr>
                <w:rFonts w:ascii="Times New Roman" w:eastAsia="Calibri" w:hAnsi="Times New Roman" w:cs="Times New Roman"/>
                <w:sz w:val="24"/>
                <w:szCs w:val="24"/>
              </w:rPr>
              <w:t>3. Как хозяйствовать по правилам</w:t>
            </w:r>
          </w:p>
        </w:tc>
      </w:tr>
      <w:tr w:rsidR="0094467D" w:rsidTr="0006006F">
        <w:trPr>
          <w:trHeight w:val="1048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урока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C15F61" w:rsidRDefault="0094467D" w:rsidP="00C15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F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</w:t>
            </w:r>
            <w:r w:rsidR="00C15F61" w:rsidRPr="00C15F61">
              <w:rPr>
                <w:rFonts w:ascii="Times New Roman" w:hAnsi="Times New Roman" w:cs="Times New Roman"/>
                <w:sz w:val="24"/>
                <w:szCs w:val="24"/>
              </w:rPr>
              <w:t>о  значении как самого труда в семье для удовлетворения основных потребностей и обеспечения ее жизнедеятельности, так и о важности сотрудничества, взаимопомощи членов семьи в его организации</w:t>
            </w:r>
          </w:p>
        </w:tc>
      </w:tr>
      <w:tr w:rsidR="0094467D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C15F61" w:rsidRDefault="0094467D" w:rsidP="00C15F61">
            <w:pPr>
              <w:pStyle w:val="ParagraphStyl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Методы:</w:t>
            </w:r>
            <w:r w:rsidR="00C15F61">
              <w:rPr>
                <w:rFonts w:ascii="Times New Roman" w:hAnsi="Times New Roman" w:cs="Times New Roman"/>
              </w:rPr>
              <w:t xml:space="preserve"> частично-поисковый</w:t>
            </w:r>
            <w:r w:rsidR="00C15F61" w:rsidRPr="00C15F61">
              <w:rPr>
                <w:rFonts w:ascii="Times New Roman" w:hAnsi="Times New Roman" w:cs="Times New Roman"/>
              </w:rPr>
              <w:t xml:space="preserve">, </w:t>
            </w:r>
            <w:r w:rsidR="00C15F61" w:rsidRPr="00C15F61">
              <w:rPr>
                <w:rFonts w:ascii="Times New Roman" w:eastAsia="Calibri" w:hAnsi="Times New Roman"/>
              </w:rPr>
              <w:t>наглядный</w:t>
            </w:r>
            <w:r w:rsidR="00C15F61">
              <w:rPr>
                <w:rFonts w:ascii="Times New Roman" w:hAnsi="Times New Roman"/>
              </w:rPr>
              <w:t xml:space="preserve">, </w:t>
            </w:r>
            <w:r w:rsidR="00C15F61" w:rsidRPr="00C15F61">
              <w:rPr>
                <w:rFonts w:ascii="Times New Roman" w:eastAsia="Calibri" w:hAnsi="Times New Roman"/>
              </w:rPr>
              <w:t>практический, контроля.</w:t>
            </w:r>
          </w:p>
          <w:p w:rsidR="0094467D" w:rsidRPr="00C15F61" w:rsidRDefault="0094467D" w:rsidP="002573E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Формы:</w:t>
            </w:r>
            <w:r>
              <w:rPr>
                <w:rFonts w:ascii="Times New Roman" w:hAnsi="Times New Roman" w:cs="Times New Roman"/>
              </w:rPr>
              <w:t xml:space="preserve"> индивидуальная, фронтальная, работа в парах</w:t>
            </w:r>
            <w:r w:rsidR="00C15F61">
              <w:rPr>
                <w:rFonts w:ascii="Times New Roman" w:hAnsi="Times New Roman" w:cs="Times New Roman"/>
              </w:rPr>
              <w:t>, игровая</w:t>
            </w:r>
          </w:p>
        </w:tc>
      </w:tr>
      <w:tr w:rsidR="0094467D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Default="0094467D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Основные понятия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термины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7D" w:rsidRPr="00894ABE" w:rsidRDefault="00894ABE" w:rsidP="002573EA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94ABE">
              <w:rPr>
                <w:rFonts w:ascii="Times New Roman" w:eastAsia="Calibri" w:hAnsi="Times New Roman" w:cs="Times New Roman"/>
                <w:iCs/>
              </w:rPr>
              <w:t>Домашнее хозяйство, семейные обязанности, рачительный хозяин, ресурсы семьи</w:t>
            </w:r>
          </w:p>
        </w:tc>
      </w:tr>
      <w:tr w:rsidR="00872C77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2C77" w:rsidRPr="00872C77" w:rsidRDefault="00872C77" w:rsidP="002573E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Образовательные ресурсы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2C77" w:rsidRDefault="00872C77" w:rsidP="00872C77">
            <w:pPr>
              <w:pStyle w:val="ParagraphStyle"/>
              <w:keepNext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Презентация к уроку</w:t>
            </w:r>
          </w:p>
          <w:p w:rsidR="00872C77" w:rsidRDefault="00872C77" w:rsidP="00872C77">
            <w:pPr>
              <w:pStyle w:val="ParagraphStyle"/>
              <w:keepNext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Карточки для игровой работы</w:t>
            </w:r>
          </w:p>
          <w:p w:rsidR="00872C77" w:rsidRDefault="00872C77" w:rsidP="00872C77">
            <w:pPr>
              <w:pStyle w:val="ParagraphStyle"/>
              <w:keepNext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Мультфильм «Теремок»</w:t>
            </w:r>
          </w:p>
          <w:p w:rsidR="00872C77" w:rsidRDefault="00872C77" w:rsidP="00872C77">
            <w:pPr>
              <w:pStyle w:val="ParagraphStyle"/>
              <w:keepNext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Словарь</w:t>
            </w:r>
          </w:p>
          <w:p w:rsidR="005B0314" w:rsidRPr="00872C77" w:rsidRDefault="005B0314" w:rsidP="00872C77">
            <w:pPr>
              <w:pStyle w:val="ParagraphStyle"/>
              <w:keepNext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Документ «Поучение Мономаха»</w:t>
            </w:r>
          </w:p>
        </w:tc>
      </w:tr>
      <w:tr w:rsidR="00894ABE" w:rsidRPr="00894ABE" w:rsidTr="0006006F">
        <w:trPr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Pr="00894ABE" w:rsidRDefault="00894ABE" w:rsidP="00894ABE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894ABE">
              <w:rPr>
                <w:rFonts w:ascii="Times New Roman" w:eastAsia="Calibri" w:hAnsi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1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94AB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Предметные 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Научатся: характеризовать семейно-правовые отношения.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 возможность научиться: 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такие важные признаки семьи, как совместный труд и ведение домашнего хозяйства; работать </w:t>
            </w: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 текстом учебника; решать логические задачи; высказывать собственное мнение, суждения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894AB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894AB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УУД 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Познавательные: выявляют особенности и признаки объектов; приводят примеры в качестве доказательства выдвигаемых положений. 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 взаимодействуют 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прогнозируют результаты уровня усвоения изучаемого материала; принимают и сохраняют учебную задачу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94AB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Сохраняют мотивацию к учебной деятельности; </w:t>
            </w:r>
          </w:p>
          <w:p w:rsidR="00894ABE" w:rsidRPr="00894ABE" w:rsidRDefault="00894ABE" w:rsidP="00894A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интерес к новому учебному материалу;</w:t>
            </w:r>
          </w:p>
          <w:p w:rsidR="00894ABE" w:rsidRPr="00894ABE" w:rsidRDefault="00894ABE" w:rsidP="00894A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4ABE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положительное отношение к процессу познания;</w:t>
            </w:r>
          </w:p>
        </w:tc>
      </w:tr>
      <w:tr w:rsidR="00894ABE" w:rsidTr="0006006F">
        <w:trPr>
          <w:jc w:val="center"/>
        </w:trPr>
        <w:tc>
          <w:tcPr>
            <w:tcW w:w="158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ОРГАНИЗАЦИОННАЯ СТРУКТУРА УРОКА</w:t>
            </w:r>
          </w:p>
        </w:tc>
      </w:tr>
      <w:tr w:rsidR="0006006F" w:rsidTr="0006006F">
        <w:trPr>
          <w:trHeight w:val="15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Этапы</w:t>
            </w:r>
            <w:r>
              <w:rPr>
                <w:rFonts w:ascii="Times New Roman" w:eastAsia="Calibri" w:hAnsi="Times New Roman"/>
              </w:rPr>
              <w:br/>
              <w:t>урока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</w:rPr>
              <w:t>Вре-мя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br/>
              <w:t>(мин)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Обучающие </w:t>
            </w:r>
            <w:r>
              <w:rPr>
                <w:rFonts w:ascii="Times New Roman" w:eastAsia="Calibri" w:hAnsi="Times New Roman"/>
              </w:rPr>
              <w:br/>
              <w:t xml:space="preserve">и развивающие компоненты, задания </w:t>
            </w:r>
            <w:r>
              <w:rPr>
                <w:rFonts w:ascii="Times New Roman" w:eastAsia="Calibri" w:hAnsi="Times New Roman"/>
              </w:rPr>
              <w:br/>
              <w:t>и упражнения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Деятельность</w:t>
            </w:r>
            <w:r>
              <w:rPr>
                <w:rFonts w:ascii="Times New Roman" w:eastAsia="Calibri" w:hAnsi="Times New Roman"/>
              </w:rPr>
              <w:br/>
              <w:t>учителя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Деятельность</w:t>
            </w:r>
            <w:r>
              <w:rPr>
                <w:rFonts w:ascii="Times New Roman" w:eastAsia="Calibri" w:hAnsi="Times New Roman"/>
              </w:rPr>
              <w:br/>
              <w:t>учащихся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Формы </w:t>
            </w:r>
            <w:r>
              <w:rPr>
                <w:rFonts w:ascii="Times New Roman" w:eastAsia="Calibri" w:hAnsi="Times New Roman"/>
              </w:rPr>
              <w:br/>
              <w:t xml:space="preserve">организации </w:t>
            </w:r>
            <w:r>
              <w:rPr>
                <w:rFonts w:ascii="Times New Roman" w:eastAsia="Calibri" w:hAnsi="Times New Roman"/>
              </w:rPr>
              <w:br/>
              <w:t xml:space="preserve">взаимодействия </w:t>
            </w:r>
            <w:r>
              <w:rPr>
                <w:rFonts w:ascii="Times New Roman" w:eastAsia="Calibri" w:hAnsi="Times New Roman"/>
              </w:rPr>
              <w:br/>
              <w:t>на уроке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Универсальные</w:t>
            </w:r>
            <w:r>
              <w:rPr>
                <w:rFonts w:ascii="Times New Roman" w:eastAsia="Calibri" w:hAnsi="Times New Roman"/>
              </w:rPr>
              <w:br/>
              <w:t>учебные действия</w:t>
            </w:r>
            <w:r>
              <w:rPr>
                <w:rFonts w:ascii="Times New Roman" w:eastAsia="Calibri" w:hAnsi="Times New Roman"/>
              </w:rPr>
              <w:br/>
              <w:t>(УУД)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ABE" w:rsidRDefault="00894ABE" w:rsidP="002573EA">
            <w:pPr>
              <w:pStyle w:val="ParagraphStyle"/>
              <w:spacing w:line="252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Формы контроля</w:t>
            </w:r>
          </w:p>
        </w:tc>
      </w:tr>
      <w:tr w:rsidR="0006006F" w:rsidTr="0006006F">
        <w:trPr>
          <w:trHeight w:val="15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I. Мотивация </w:t>
            </w:r>
            <w:r>
              <w:rPr>
                <w:rFonts w:ascii="Times New Roman" w:eastAsia="Calibri" w:hAnsi="Times New Roman"/>
                <w:b/>
                <w:bCs/>
              </w:rPr>
              <w:br/>
              <w:t xml:space="preserve">к учебной </w:t>
            </w:r>
            <w:r>
              <w:rPr>
                <w:rFonts w:ascii="Times New Roman" w:eastAsia="Calibri" w:hAnsi="Times New Roman"/>
                <w:b/>
                <w:bCs/>
              </w:rPr>
              <w:br/>
              <w:t>деятельности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Pr="0039496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Pr="00872C77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Эмоциональная, психологическая и мотивационная </w:t>
            </w:r>
            <w:r>
              <w:rPr>
                <w:rFonts w:ascii="Times New Roman" w:eastAsia="Calibri" w:hAnsi="Times New Roman"/>
              </w:rPr>
              <w:br/>
              <w:t xml:space="preserve">подготовка </w:t>
            </w:r>
            <w:r>
              <w:rPr>
                <w:rFonts w:ascii="Times New Roman" w:eastAsia="Calibri" w:hAnsi="Times New Roman"/>
              </w:rPr>
              <w:br/>
              <w:t xml:space="preserve">учащихся </w:t>
            </w:r>
            <w:proofErr w:type="gramStart"/>
            <w:r w:rsidR="00872C77">
              <w:rPr>
                <w:rFonts w:ascii="Times New Roman" w:hAnsi="Times New Roman"/>
              </w:rPr>
              <w:t>к</w:t>
            </w:r>
            <w:proofErr w:type="gramEnd"/>
          </w:p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усвоению </w:t>
            </w:r>
            <w:r>
              <w:rPr>
                <w:rFonts w:ascii="Times New Roman" w:eastAsia="Calibri" w:hAnsi="Times New Roman"/>
              </w:rPr>
              <w:br/>
              <w:t>изучаемого материала</w:t>
            </w:r>
          </w:p>
          <w:p w:rsidR="00872C77" w:rsidRPr="00872C77" w:rsidRDefault="00894ABE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2C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Включение в учебную деятельность:</w:t>
            </w:r>
          </w:p>
          <w:p w:rsidR="00894ABE" w:rsidRDefault="00894ABE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C7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разгадать начальное слово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(1 слайд)</w:t>
            </w:r>
          </w:p>
          <w:p w:rsidR="00894ABE" w:rsidRDefault="00894ABE" w:rsidP="00894AB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894ABE" w:rsidRDefault="00894ABE" w:rsidP="00894AB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Крепкая, дружная.</w:t>
            </w:r>
          </w:p>
          <w:p w:rsidR="00894ABE" w:rsidRDefault="00894ABE" w:rsidP="00894AB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Сплачивает, объединяет,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оберегает.</w:t>
            </w:r>
          </w:p>
          <w:p w:rsidR="00894ABE" w:rsidRDefault="00894ABE" w:rsidP="00894AB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Дорожить ею нужно каждому.</w:t>
            </w:r>
          </w:p>
          <w:p w:rsidR="00894ABE" w:rsidRDefault="00894ABE" w:rsidP="00894AB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Родители.</w:t>
            </w:r>
          </w:p>
          <w:p w:rsidR="00872C77" w:rsidRDefault="00872C77" w:rsidP="00872C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Притча о семье (2 слайд):</w:t>
            </w:r>
          </w:p>
          <w:p w:rsidR="00894ABE" w:rsidRPr="00E66BEC" w:rsidRDefault="00872C77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03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Однажды учитель спросил у учеников: «Чья мама выполняет много работы?» Ребята начали рассказывать, что делают их мамы, пытаясь расхвалить их. И тут преподаватель спросил: «А как ваши мамы умудряются все это делать, ведь у них только 2 руки?» Ученики задумались, а учитель добавил: «Просто каждой матерью движет сила материнской любви. Именно это придает ей силу и могущество на Земле!»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C77" w:rsidRPr="00E50262" w:rsidRDefault="00872C77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Приветствует учащихся.</w:t>
            </w:r>
          </w:p>
          <w:p w:rsidR="00872C77" w:rsidRPr="00E50262" w:rsidRDefault="00894ABE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Создаёт условия для возникновения у учеников </w:t>
            </w:r>
            <w:r w:rsidR="00E50262"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потребности</w:t>
            </w: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включения в учебную </w:t>
            </w: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деятельность. </w:t>
            </w: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Предположите, о чём пойдёт речь на нашем уроке?</w:t>
            </w: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Уточняет </w:t>
            </w:r>
            <w:r>
              <w:rPr>
                <w:rFonts w:ascii="Times New Roman" w:eastAsia="Calibri" w:hAnsi="Times New Roman"/>
              </w:rPr>
              <w:br/>
              <w:t>тематические рамки.</w:t>
            </w:r>
          </w:p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Организует формулировку </w:t>
            </w:r>
            <w:r>
              <w:rPr>
                <w:rFonts w:ascii="Times New Roman" w:eastAsia="Calibri" w:hAnsi="Times New Roman"/>
              </w:rPr>
              <w:br/>
              <w:t xml:space="preserve">темы и постановку цели </w:t>
            </w:r>
            <w:r>
              <w:rPr>
                <w:rFonts w:ascii="Times New Roman" w:eastAsia="Calibri" w:hAnsi="Times New Roman"/>
              </w:rPr>
              <w:br/>
              <w:t>урока учащимися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C77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Слушают </w:t>
            </w:r>
            <w:r>
              <w:rPr>
                <w:rFonts w:ascii="Times New Roman" w:eastAsia="Calibri" w:hAnsi="Times New Roman"/>
              </w:rPr>
              <w:br/>
              <w:t xml:space="preserve">и обсуждают </w:t>
            </w:r>
            <w:r>
              <w:rPr>
                <w:rFonts w:ascii="Times New Roman" w:eastAsia="Calibri" w:hAnsi="Times New Roman"/>
              </w:rPr>
              <w:br/>
              <w:t>тему урока.</w:t>
            </w:r>
          </w:p>
          <w:p w:rsidR="00872C77" w:rsidRDefault="00894ABE" w:rsidP="00872C7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/>
              </w:rPr>
            </w:pPr>
          </w:p>
          <w:p w:rsidR="00872C77" w:rsidRDefault="00872C77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ключевое 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урока: семья.</w:t>
            </w: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Обсуждают </w:t>
            </w:r>
            <w:r>
              <w:rPr>
                <w:rFonts w:ascii="Times New Roman" w:eastAsia="Calibri" w:hAnsi="Times New Roman"/>
              </w:rPr>
              <w:br/>
              <w:t xml:space="preserve">цели урока </w:t>
            </w:r>
            <w:r>
              <w:rPr>
                <w:rFonts w:ascii="Times New Roman" w:eastAsia="Calibri" w:hAnsi="Times New Roman"/>
              </w:rPr>
              <w:br/>
              <w:t>и пытаются самостоятельно их формулировать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Фронтальная </w:t>
            </w:r>
            <w:r>
              <w:rPr>
                <w:rFonts w:ascii="Times New Roman" w:eastAsia="Calibri" w:hAnsi="Times New Roman"/>
              </w:rPr>
              <w:br/>
              <w:t>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Default="00894ABE" w:rsidP="002573EA">
            <w:pPr>
              <w:pStyle w:val="ParagraphStyle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eastAsia="Calibri" w:hAnsi="Times New Roman"/>
              </w:rPr>
              <w:t xml:space="preserve"> понимают необходимость учения, выраженного в преобладании учебно-познавательных мотивов и предпочтении социального способа оценки знаний.</w:t>
            </w: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eastAsia="Calibri" w:hAnsi="Times New Roman"/>
              </w:rPr>
              <w:t>самостоятельно формулируют цели урока после предварительного обсуждения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ABE" w:rsidRDefault="00894ABE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72C77" w:rsidRPr="00872C77" w:rsidRDefault="00872C77" w:rsidP="002573EA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Устные ответы</w:t>
            </w:r>
          </w:p>
        </w:tc>
      </w:tr>
      <w:tr w:rsidR="0006006F" w:rsidTr="005B0314">
        <w:trPr>
          <w:trHeight w:val="9430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II. Актуализация знаний</w:t>
            </w: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P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014F4" w:rsidRDefault="008014F4" w:rsidP="008014F4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8014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8E2B9D">
              <w:rPr>
                <w:rFonts w:ascii="Times New Roman" w:hAnsi="Times New Roman"/>
              </w:rPr>
              <w:t xml:space="preserve">Беседа </w:t>
            </w:r>
            <w:r w:rsidR="008E2B9D">
              <w:rPr>
                <w:rFonts w:ascii="Times New Roman" w:hAnsi="Times New Roman"/>
              </w:rPr>
              <w:br/>
              <w:t>«Семейные заботы</w:t>
            </w:r>
            <w:r w:rsidR="008E2B9D">
              <w:rPr>
                <w:rFonts w:ascii="Times New Roman" w:eastAsia="Calibri" w:hAnsi="Times New Roman"/>
              </w:rPr>
              <w:t>»</w:t>
            </w: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8E2B9D">
            <w:pPr>
              <w:pStyle w:val="a3"/>
              <w:rPr>
                <w:rFonts w:ascii="Times New Roman" w:hAnsi="Times New Roman"/>
              </w:rPr>
            </w:pPr>
          </w:p>
          <w:p w:rsidR="008E2B9D" w:rsidRDefault="008E2B9D" w:rsidP="008E2B9D">
            <w:pPr>
              <w:pStyle w:val="a3"/>
              <w:rPr>
                <w:rFonts w:ascii="Times New Roman" w:hAnsi="Times New Roman"/>
              </w:rPr>
            </w:pPr>
          </w:p>
          <w:p w:rsidR="00E66BEC" w:rsidRDefault="00E66BEC" w:rsidP="008E2B9D">
            <w:pPr>
              <w:pStyle w:val="a3"/>
              <w:rPr>
                <w:rFonts w:ascii="Times New Roman" w:hAnsi="Times New Roman"/>
              </w:rPr>
            </w:pPr>
          </w:p>
          <w:p w:rsidR="008E2B9D" w:rsidRDefault="00E66BEC" w:rsidP="008E2B9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06006F" w:rsidRPr="0006006F" w:rsidRDefault="0006006F" w:rsidP="0006006F">
            <w:pPr>
              <w:pStyle w:val="a3"/>
              <w:rPr>
                <w:rFonts w:ascii="Times New Roman" w:hAnsi="Times New Roman" w:cs="Times New Roman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</w:rPr>
              <w:t>2. Беседа «</w:t>
            </w:r>
            <w:r w:rsidRPr="0006006F">
              <w:rPr>
                <w:rFonts w:ascii="Times New Roman" w:hAnsi="Times New Roman" w:cs="Times New Roman"/>
              </w:rPr>
              <w:t>Каким должен быть хозяин дома</w:t>
            </w:r>
            <w:r>
              <w:rPr>
                <w:rFonts w:ascii="Times New Roman" w:hAnsi="Times New Roman" w:cs="Times New Roman"/>
              </w:rPr>
              <w:t>»</w:t>
            </w:r>
            <w:proofErr w:type="gramStart"/>
            <w:r w:rsidRPr="0006006F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06006F" w:rsidRDefault="0006006F" w:rsidP="008E2B9D">
            <w:pPr>
              <w:pStyle w:val="a3"/>
              <w:rPr>
                <w:rFonts w:ascii="Times New Roman" w:hAnsi="Times New Roman"/>
              </w:rPr>
            </w:pPr>
          </w:p>
          <w:p w:rsidR="00E66BEC" w:rsidRDefault="00E66BEC" w:rsidP="008E2B9D">
            <w:pPr>
              <w:pStyle w:val="a3"/>
              <w:rPr>
                <w:rFonts w:ascii="Times New Roman" w:hAnsi="Times New Roman"/>
              </w:rPr>
            </w:pPr>
          </w:p>
          <w:p w:rsidR="00E66BEC" w:rsidRDefault="00E66BEC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</w:p>
          <w:p w:rsidR="0006006F" w:rsidRDefault="0006006F" w:rsidP="00E66BEC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Физминутка</w:t>
            </w:r>
            <w:proofErr w:type="spellEnd"/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Default="008014F4" w:rsidP="00E66BEC">
            <w:pPr>
              <w:pStyle w:val="a3"/>
              <w:rPr>
                <w:rFonts w:ascii="Times New Roman" w:hAnsi="Times New Roman"/>
              </w:rPr>
            </w:pP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Как хозяйствовать по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4F4" w:rsidRPr="008E2B9D" w:rsidRDefault="008014F4" w:rsidP="00E66B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8E2B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2B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Организует беседу </w:t>
            </w:r>
            <w:r w:rsidRPr="008E2B9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 </w:t>
            </w:r>
            <w:r w:rsidRPr="008E2B9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просмотренному мультфильму «Теремок», задаёт </w:t>
            </w:r>
            <w:r w:rsidRPr="008E2B9D">
              <w:rPr>
                <w:rFonts w:ascii="Times New Roman" w:eastAsia="Calibri" w:hAnsi="Times New Roman" w:cs="Times New Roman"/>
                <w:sz w:val="24"/>
                <w:szCs w:val="24"/>
              </w:rPr>
              <w:t>вопрос</w:t>
            </w:r>
            <w:r w:rsidRPr="008E2B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E2B9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8E2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2B9D" w:rsidRPr="008E2B9D" w:rsidRDefault="008E2B9D" w:rsidP="008E2B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2B9D">
              <w:rPr>
                <w:rFonts w:ascii="Times New Roman" w:hAnsi="Times New Roman" w:cs="Times New Roman"/>
                <w:sz w:val="24"/>
                <w:szCs w:val="24"/>
              </w:rPr>
              <w:t>Как называется сказка? Что объединяет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теремка</w:t>
            </w:r>
            <w:r w:rsidRPr="008E2B9D">
              <w:rPr>
                <w:rFonts w:ascii="Times New Roman" w:hAnsi="Times New Roman" w:cs="Times New Roman"/>
                <w:sz w:val="24"/>
                <w:szCs w:val="24"/>
              </w:rPr>
              <w:t>? (Распределены обязанности, каждый выполняет свое дело)</w:t>
            </w:r>
          </w:p>
          <w:p w:rsidR="008E2B9D" w:rsidRPr="004B00CA" w:rsidRDefault="008E2B9D" w:rsidP="008E2B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Каким должен быть труд в семье? (совместным)</w:t>
            </w:r>
          </w:p>
          <w:p w:rsidR="008E2B9D" w:rsidRPr="004B00CA" w:rsidRDefault="008E2B9D" w:rsidP="008E2B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у вас в доме ведет домашнее хозяйство? Кто хозяин?</w:t>
            </w:r>
          </w:p>
          <w:p w:rsidR="008E2B9D" w:rsidRDefault="008E2B9D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0CA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</w:t>
            </w:r>
            <w:r w:rsidRPr="004B0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Откройте учебники с. 35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B0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B0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рочитайте текст «Каким должен быть хозяин?»</w:t>
            </w:r>
          </w:p>
          <w:p w:rsidR="00E66BEC" w:rsidRPr="00837791" w:rsidRDefault="00E66BEC" w:rsidP="00E66B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377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ачитайте определение слова РАЧИТЕЛЬНЫЙ.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(6 слайд)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Главное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семье 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это желание и стремление членов семьи приложить свои 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создании домашнего уюта (учитель о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рганизует обсуждение и выделение проблемного вопроса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Вопросы: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Каким должен быть труд в семье?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Предложите свои варианты ответов.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Организует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ся  беседа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837791">
              <w:rPr>
                <w:rStyle w:val="2pt"/>
                <w:rFonts w:ascii="Times New Roman" w:eastAsia="Calibri" w:hAnsi="Times New Roman" w:cs="Times New Roman"/>
                <w:sz w:val="24"/>
                <w:szCs w:val="24"/>
              </w:rPr>
              <w:t>вопросам:</w:t>
            </w:r>
            <w:r>
              <w:rPr>
                <w:rStyle w:val="2pt"/>
                <w:rFonts w:ascii="Times New Roman" w:hAnsi="Times New Roman" w:cs="Times New Roman"/>
                <w:sz w:val="24"/>
                <w:szCs w:val="24"/>
              </w:rPr>
              <w:t xml:space="preserve"> (7 слайд)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 у вас в доме ведет домашнее хозяйство?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у вас распределяются домашние обязан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ности?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Какой вклад в выполнение домашних дел вно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сишь ты?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Есть ли совместные дела в твоей семье? Кто принимает в них участие?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-   Что ты можешь сделать самостоятельно для удоб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ства и уюта в доме?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779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Совместный труд помогает удовлетворить необходимые для жизни </w:t>
            </w:r>
            <w:r w:rsidRPr="008377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потребности</w:t>
            </w:r>
            <w:proofErr w:type="gramStart"/>
            <w:r w:rsidRPr="008377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837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837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37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л.8)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Вопросы: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потребности? </w:t>
            </w:r>
          </w:p>
          <w:p w:rsidR="00E66BEC" w:rsidRPr="00837791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7791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потребности?</w:t>
            </w:r>
          </w:p>
          <w:p w:rsidR="00E66BEC" w:rsidRDefault="00E66BEC" w:rsidP="00E66BE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7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со словарём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791">
              <w:rPr>
                <w:rFonts w:ascii="Times New Roman" w:hAnsi="Times New Roman" w:cs="Times New Roman"/>
                <w:b/>
                <w:sz w:val="24"/>
                <w:szCs w:val="24"/>
              </w:rPr>
              <w:t>«потребности».</w:t>
            </w:r>
          </w:p>
          <w:p w:rsidR="00E66BEC" w:rsidRPr="0065206C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Организует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ся  работа</w:t>
            </w:r>
            <w:r w:rsidRPr="006520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репродукцией картины А.А.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20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Пластова</w:t>
            </w:r>
            <w:proofErr w:type="spellEnd"/>
            <w:r w:rsidRPr="006520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«Ужин тракториста» (1951г.) (сл.9</w:t>
            </w:r>
            <w:r w:rsidRPr="006520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66BEC" w:rsidRPr="0065206C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- Почему ужин проходит в поле?</w:t>
            </w:r>
          </w:p>
          <w:p w:rsidR="00E66BEC" w:rsidRPr="0065206C" w:rsidRDefault="00E66BEC" w:rsidP="00E66BE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- Какие семейные обязанности сельских детей отражены в сюжете картины?</w:t>
            </w:r>
          </w:p>
          <w:p w:rsidR="00E66BEC" w:rsidRPr="0065206C" w:rsidRDefault="00E66BEC" w:rsidP="00E66B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- Какой труд можно охарактеризовать как совместный, а какой – как помощь-обязанность?</w:t>
            </w:r>
          </w:p>
          <w:p w:rsidR="0006006F" w:rsidRPr="0065206C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 xml:space="preserve">— Внимательно прочитайте название второго пункта § 4 </w:t>
            </w:r>
            <w:proofErr w:type="gramStart"/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5206C">
              <w:rPr>
                <w:rFonts w:ascii="Times New Roman" w:hAnsi="Times New Roman" w:cs="Times New Roman"/>
                <w:sz w:val="24"/>
                <w:szCs w:val="24"/>
              </w:rPr>
              <w:t xml:space="preserve"> с. 35 учебника. Определите в нем ключевое слово. (Хозяин.)</w:t>
            </w:r>
          </w:p>
          <w:p w:rsidR="0006006F" w:rsidRPr="0065206C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— Какие ассоциации у вас возникают при слоне хозяин?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(Ответы учеников.)</w:t>
            </w:r>
          </w:p>
          <w:p w:rsidR="0006006F" w:rsidRPr="0065206C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А теперь проверим, насколько точно вы смогли определить смысл этого понятия.</w:t>
            </w:r>
          </w:p>
          <w:p w:rsidR="0006006F" w:rsidRPr="0065206C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Хозяи</w:t>
            </w:r>
            <w:proofErr w:type="gramStart"/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652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собственник, владелец, б) Частный наниматель, 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 в) разг. Руководитель, начальник предприятия, коллектива.</w:t>
            </w:r>
          </w:p>
          <w:p w:rsidR="0006006F" w:rsidRPr="0065206C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Хозяи</w:t>
            </w:r>
            <w:proofErr w:type="gramStart"/>
            <w:r w:rsidRPr="000600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52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тот, кто отличается способностью умело хозяйствовать,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хорошо руководить предприятием,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 б) Тот, кто ведет хозяйство, распоряжается делами хозяйства.</w:t>
            </w:r>
          </w:p>
          <w:p w:rsidR="0006006F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>-Какое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напутствие</w:t>
            </w:r>
            <w:r w:rsidRPr="0065206C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 Мономах наказывал взрослым и детям?</w:t>
            </w:r>
          </w:p>
          <w:p w:rsidR="0006006F" w:rsidRPr="0065206C" w:rsidRDefault="0006006F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Что советует «Домострой» хозяину </w:t>
            </w: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дома? Почему это произведение называется «Домострой»?</w:t>
            </w:r>
          </w:p>
          <w:p w:rsidR="0006006F" w:rsidRPr="0065206C" w:rsidRDefault="0006006F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-Ребята, давайте вспомним героев сказки А.С. Пушкина «Сказка о рыбаке и рыбке» и мультфильма «Трое из </w:t>
            </w:r>
            <w:proofErr w:type="spellStart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Простоквашино</w:t>
            </w:r>
            <w:proofErr w:type="spellEnd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л.10</w:t>
            </w: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06006F" w:rsidRPr="0065206C" w:rsidRDefault="0006006F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520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старуха, и кот </w:t>
            </w:r>
            <w:proofErr w:type="spellStart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Матроскин</w:t>
            </w:r>
            <w:proofErr w:type="spellEnd"/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заботились об улучшении своего домашнего хозяйства.</w:t>
            </w:r>
          </w:p>
          <w:p w:rsidR="0006006F" w:rsidRDefault="0006006F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6C">
              <w:rPr>
                <w:rFonts w:ascii="Times New Roman" w:eastAsia="Calibri" w:hAnsi="Times New Roman" w:cs="Times New Roman"/>
                <w:sz w:val="24"/>
                <w:szCs w:val="24"/>
              </w:rPr>
              <w:t>-Кого из них можно назвать настоящим хозяином дома? Почему?</w:t>
            </w:r>
          </w:p>
          <w:p w:rsidR="005B0314" w:rsidRPr="0006006F" w:rsidRDefault="005B0314" w:rsidP="005B031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 русскую народную сказку, известную вам с раннего детства, которая учит, что совместная работа приносит ПОЛЬЗУ! </w:t>
            </w:r>
            <w:r w:rsidRPr="0006006F">
              <w:rPr>
                <w:rFonts w:ascii="Times New Roman" w:hAnsi="Times New Roman" w:cs="Times New Roman"/>
                <w:i/>
                <w:sz w:val="24"/>
                <w:szCs w:val="24"/>
              </w:rPr>
              <w:t>РЕПКА</w:t>
            </w:r>
          </w:p>
          <w:p w:rsidR="008014F4" w:rsidRDefault="005B0314" w:rsidP="005B0314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</w:rPr>
              <w:t>Учитель раздает карточки с ролями: РЕПКА ДЕД БАБКА ВНУЧКА ЖУЧКА   КОШКА МЫШКА.</w:t>
            </w: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Default="008014F4" w:rsidP="0006006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Ученые утверждают, что семейное хозяйство необходимо вести по правилам. Чтобы хватало средств на жизнь, отдых, учебу и другие потребности. Об этом говорит и значение слова ЭКОНОМИКА</w:t>
            </w:r>
            <w:r>
              <w:rPr>
                <w:lang w:eastAsia="ru-RU"/>
              </w:rPr>
              <w:t xml:space="preserve"> (сл. 10) 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помогает облегчить домашний труд? (бытовая техника) СЛАЙД 11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Учитель: На это необходимы средства, то есть ресурсы. 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РЕСУРСЫ?  зачитайте определение. СЛАЙД 12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31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Составим схему</w:t>
            </w:r>
            <w:r w:rsidRPr="0080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«Ресурсы семьи»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инансовые ( деньги),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иальные 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(предм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 быта)    ,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 Трудовые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(труд членов семьи)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может организовать </w:t>
            </w:r>
            <w:r w:rsidRPr="00801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</w:t>
            </w:r>
            <w:r w:rsidRPr="008014F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задания в паре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 на соотнесение видов ресурсов и их примеров </w:t>
            </w:r>
            <w:proofErr w:type="gramStart"/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при наличии времени).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Учитель: экономика семьи основана на экономии. Для этого семьи составляют свои семейные бюджеты.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проводит </w:t>
            </w:r>
            <w:r w:rsidRPr="008014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игру «Семейная копилка».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- Назовите источники пополнения семейного бюджета.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- Из каких доходов складывается бюджет вашей семьи?</w:t>
            </w:r>
          </w:p>
          <w:p w:rsidR="008014F4" w:rsidRPr="008014F4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(По ходу выполнения задания на слайде появляется следующая схема)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(сл </w:t>
            </w:r>
            <w:r w:rsidRPr="008014F4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</w:p>
          <w:p w:rsidR="008014F4" w:rsidRPr="007F0B81" w:rsidRDefault="0092537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3" style="position:absolute;margin-left:99.75pt;margin-top:3.35pt;width:92.25pt;height:23.25pt;z-index:251664384">
                  <v:textbox style="mso-next-textbox:#_x0000_s1033">
                    <w:txbxContent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стипендии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0" style="position:absolute;margin-left:2.25pt;margin-top:1.1pt;width:62.25pt;height:23.25pt;z-index:251661312">
                  <v:textbox style="mso-next-textbox:#_x0000_s1030">
                    <w:txbxContent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зарплата</w:t>
                        </w:r>
                      </w:p>
                    </w:txbxContent>
                  </v:textbox>
                </v:rect>
              </w:pict>
            </w:r>
          </w:p>
          <w:p w:rsidR="008014F4" w:rsidRPr="0065206C" w:rsidRDefault="0092537F" w:rsidP="008014F4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3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129.75pt;margin-top:10.55pt;width:.75pt;height:13.2pt;flip:y;z-index:251673600" o:connectortype="straight">
                  <v:stroke endarrow="block"/>
                </v:shape>
              </w:pict>
            </w:r>
            <w:r w:rsidRPr="009253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margin-left:39pt;margin-top:12.8pt;width:56.25pt;height:13.5pt;flip:x y;z-index:251668480" o:connectortype="straight">
                  <v:stroke endarrow="block"/>
                </v:shape>
              </w:pict>
            </w:r>
          </w:p>
          <w:p w:rsidR="008014F4" w:rsidRPr="0065206C" w:rsidRDefault="0092537F" w:rsidP="008014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82.5pt;margin-top:12.5pt;width:118.5pt;height:26.25pt;z-index:251660288">
                  <v:textbox style="mso-next-textbox:#_x0000_s1029">
                    <w:txbxContent>
                      <w:p w:rsidR="008014F4" w:rsidRDefault="008014F4" w:rsidP="008014F4">
                        <w:r>
                          <w:t>СЕМЕЙНЫЙ БЮДЖЕТ</w:t>
                        </w:r>
                      </w:p>
                    </w:txbxContent>
                  </v:textbox>
                </v:rect>
              </w:pict>
            </w:r>
          </w:p>
          <w:p w:rsidR="008014F4" w:rsidRPr="00837791" w:rsidRDefault="0092537F" w:rsidP="008014F4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3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margin-left:64.5pt;margin-top:8.15pt;width:18pt;height:5.25pt;flip:x;z-index:251669504" o:connectortype="straight">
                  <v:stroke endarrow="block"/>
                </v:shape>
              </w:pict>
            </w:r>
            <w:r w:rsidRPr="009253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1" style="position:absolute;margin-left:2.25pt;margin-top:1.7pt;width:62.25pt;height:23.25pt;z-index:251662336">
                  <v:textbox style="mso-next-textbox:#_x0000_s1031">
                    <w:txbxContent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пособия</w:t>
                        </w:r>
                      </w:p>
                    </w:txbxContent>
                  </v:textbox>
                </v:rect>
              </w:pict>
            </w:r>
          </w:p>
          <w:p w:rsidR="008014F4" w:rsidRPr="004B00CA" w:rsidRDefault="0092537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margin-left:138pt;margin-top:11.15pt;width:0;height:47.7pt;z-index:25166745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margin-left:87pt;margin-top:11.15pt;width:25.5pt;height:8.7pt;flip:x;z-index:25167052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1" type="#_x0000_t32" style="position:absolute;margin-left:149.25pt;margin-top:11.15pt;width:23.25pt;height:13.5pt;z-index:251672576" o:connectortype="straight">
                  <v:stroke endarrow="block"/>
                </v:shape>
              </w:pict>
            </w:r>
          </w:p>
          <w:p w:rsidR="008014F4" w:rsidRPr="008B3DA7" w:rsidRDefault="0092537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2" style="position:absolute;margin-left:1.5pt;margin-top:6.65pt;width:128.25pt;height:34.2pt;z-index:251663360">
                  <v:textbox style="mso-next-textbox:#_x0000_s1032">
                    <w:txbxContent>
                      <w:p w:rsidR="008014F4" w:rsidRPr="008014F4" w:rsidRDefault="008014F4" w:rsidP="008014F4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8014F4">
                          <w:rPr>
                            <w:rFonts w:ascii="Times New Roman" w:hAnsi="Times New Roman" w:cs="Times New Roman"/>
                          </w:rPr>
                          <w:t xml:space="preserve">Доходы </w:t>
                        </w:r>
                        <w:proofErr w:type="gramStart"/>
                        <w:r w:rsidRPr="008014F4">
                          <w:rPr>
                            <w:rFonts w:ascii="Times New Roman" w:hAnsi="Times New Roman" w:cs="Times New Roman"/>
                          </w:rPr>
                          <w:t>от</w:t>
                        </w:r>
                        <w:proofErr w:type="gramEnd"/>
                      </w:p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предпринимательства</w:t>
                        </w:r>
                      </w:p>
                    </w:txbxContent>
                  </v:textbox>
                </v:rect>
              </w:pict>
            </w:r>
          </w:p>
          <w:p w:rsidR="008014F4" w:rsidRPr="008B3DA7" w:rsidRDefault="0092537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4" style="position:absolute;margin-left:149.25pt;margin-top:1.55pt;width:59.25pt;height:23.25pt;z-index:251665408">
                  <v:textbox style="mso-next-textbox:#_x0000_s1034">
                    <w:txbxContent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пенсии</w:t>
                        </w:r>
                      </w:p>
                    </w:txbxContent>
                  </v:textbox>
                </v:rect>
              </w:pict>
            </w:r>
          </w:p>
          <w:p w:rsidR="008014F4" w:rsidRPr="008B3DA7" w:rsidRDefault="008014F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4F4" w:rsidRPr="008014F4" w:rsidRDefault="0092537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5" style="position:absolute;margin-left:21pt;margin-top:3.65pt;width:187.5pt;height:20.35pt;z-index:251666432">
                  <v:textbox style="mso-next-textbox:#_x0000_s1035">
                    <w:txbxContent>
                      <w:p w:rsidR="008014F4" w:rsidRPr="00937456" w:rsidRDefault="008014F4" w:rsidP="008014F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Проценты по вкладам в банке</w:t>
                        </w:r>
                      </w:p>
                    </w:txbxContent>
                  </v:textbox>
                </v:rect>
              </w:pict>
            </w:r>
          </w:p>
          <w:p w:rsidR="00E66BEC" w:rsidRPr="008B3DA7" w:rsidRDefault="00E66BEC" w:rsidP="00872C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8E2B9D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Смотрят мультфильм</w:t>
            </w:r>
            <w:r>
              <w:rPr>
                <w:rFonts w:ascii="Times New Roman" w:hAnsi="Times New Roman"/>
              </w:rPr>
              <w:br/>
            </w:r>
          </w:p>
          <w:p w:rsidR="008E2B9D" w:rsidRDefault="008E2B9D" w:rsidP="008E2B9D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8E2B9D" w:rsidRDefault="008E2B9D" w:rsidP="008E2B9D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Отвечают на вопросы учителя</w:t>
            </w:r>
            <w:r>
              <w:rPr>
                <w:rFonts w:ascii="Times New Roman" w:eastAsia="Calibri" w:hAnsi="Times New Roman"/>
              </w:rPr>
              <w:t>.</w:t>
            </w:r>
          </w:p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Работают по учебнику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P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0262">
              <w:rPr>
                <w:rFonts w:ascii="Times New Roman" w:hAnsi="Times New Roman" w:cs="Times New Roman"/>
                <w:sz w:val="24"/>
                <w:szCs w:val="24"/>
              </w:rPr>
              <w:t>Работа со</w:t>
            </w:r>
            <w:r w:rsidR="00E66BEC" w:rsidRPr="00E50262">
              <w:rPr>
                <w:rFonts w:ascii="Times New Roman" w:hAnsi="Times New Roman" w:cs="Times New Roman"/>
                <w:sz w:val="24"/>
                <w:szCs w:val="24"/>
              </w:rPr>
              <w:t xml:space="preserve"> словарём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Обсуждение проблемного вопроса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 учителя,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рассуждают, высказывают собственное мнение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Словарная работа</w:t>
            </w: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учебником по репродукции А.А. </w:t>
            </w:r>
            <w:proofErr w:type="spellStart"/>
            <w:r>
              <w:rPr>
                <w:rFonts w:ascii="Times New Roman" w:hAnsi="Times New Roman"/>
              </w:rPr>
              <w:t>Пластова</w:t>
            </w:r>
            <w:proofErr w:type="spellEnd"/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 слайде)</w:t>
            </w: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Работают по учебнику</w:t>
            </w: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«Ассоциации»</w:t>
            </w: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5B031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Работают с документом «Поучение Мономаха»</w:t>
            </w: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Default="0006006F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06006F" w:rsidRPr="005B0314" w:rsidRDefault="005B0314" w:rsidP="005B0314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Физминутка</w:t>
            </w:r>
            <w:proofErr w:type="spellEnd"/>
          </w:p>
          <w:p w:rsidR="0006006F" w:rsidRPr="0006006F" w:rsidRDefault="0006006F" w:rsidP="000600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</w:rPr>
              <w:t>Артисты должны выполнять определенные движения и говорить свой текст. Артисты показывают сказку у доски, остальные повторяют движения за ними</w:t>
            </w:r>
          </w:p>
          <w:p w:rsidR="0006006F" w:rsidRDefault="0006006F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006F">
              <w:rPr>
                <w:rFonts w:ascii="Times New Roman" w:hAnsi="Times New Roman" w:cs="Times New Roman"/>
                <w:sz w:val="24"/>
                <w:szCs w:val="24"/>
              </w:rPr>
              <w:t xml:space="preserve">Вытащили репку. Посмотрели на соседа по парте: улыбнулись друг другу. </w:t>
            </w:r>
            <w:proofErr w:type="spellStart"/>
            <w:r w:rsidRPr="0006006F">
              <w:rPr>
                <w:rFonts w:ascii="Times New Roman" w:hAnsi="Times New Roman" w:cs="Times New Roman"/>
                <w:sz w:val="24"/>
                <w:szCs w:val="24"/>
              </w:rPr>
              <w:t>Тиииихо</w:t>
            </w:r>
            <w:proofErr w:type="spellEnd"/>
            <w:r w:rsidRPr="0006006F">
              <w:rPr>
                <w:rFonts w:ascii="Times New Roman" w:hAnsi="Times New Roman" w:cs="Times New Roman"/>
                <w:sz w:val="24"/>
                <w:szCs w:val="24"/>
              </w:rPr>
              <w:t xml:space="preserve"> сели.  </w:t>
            </w: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Читают термин и составляют схему</w:t>
            </w: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Работают в парах</w:t>
            </w: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Default="005B0314" w:rsidP="008014F4">
            <w:pPr>
              <w:pStyle w:val="a3"/>
              <w:rPr>
                <w:rFonts w:ascii="Times New Roman" w:hAnsi="Times New Roman"/>
              </w:rPr>
            </w:pPr>
          </w:p>
          <w:p w:rsidR="005B0314" w:rsidRPr="00E66BEC" w:rsidRDefault="005B0314" w:rsidP="008014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Участвуют в игре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Фронтальная </w:t>
            </w:r>
            <w:r>
              <w:rPr>
                <w:rFonts w:ascii="Times New Roman" w:eastAsia="Calibri" w:hAnsi="Times New Roman"/>
              </w:rPr>
              <w:br/>
              <w:t>работа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P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Фронтальная </w:t>
            </w:r>
            <w:r>
              <w:rPr>
                <w:rFonts w:ascii="Times New Roman" w:eastAsia="Calibri" w:hAnsi="Times New Roman"/>
              </w:rPr>
              <w:br/>
              <w:t>работа</w:t>
            </w:r>
            <w:r>
              <w:rPr>
                <w:rFonts w:ascii="Times New Roman" w:hAnsi="Times New Roman"/>
              </w:rPr>
              <w:t xml:space="preserve"> с текстом учебника, словарём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Фронтальная </w:t>
            </w:r>
            <w:r>
              <w:rPr>
                <w:rFonts w:ascii="Times New Roman" w:eastAsia="Calibri" w:hAnsi="Times New Roman"/>
              </w:rPr>
              <w:br/>
              <w:t>работа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упражнения разминки</w:t>
            </w: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8E2B9D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>
              <w:rPr>
                <w:rFonts w:ascii="Times New Roman" w:eastAsia="Calibri" w:hAnsi="Times New Roman"/>
              </w:rPr>
              <w:t>производят поиск существенной информации.</w:t>
            </w:r>
            <w:proofErr w:type="gramEnd"/>
          </w:p>
          <w:p w:rsidR="00E66BEC" w:rsidRDefault="00E66BEC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8E2B9D" w:rsidRDefault="008E2B9D" w:rsidP="008E2B9D">
            <w:pPr>
              <w:pStyle w:val="ParagraphStyl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br/>
            </w:r>
            <w:r>
              <w:rPr>
                <w:rFonts w:ascii="Times New Roman" w:eastAsia="Calibri" w:hAnsi="Times New Roman"/>
              </w:rPr>
              <w:t>высказывают собственное мнение;</w:t>
            </w:r>
            <w:r>
              <w:rPr>
                <w:rFonts w:ascii="Times New Roman" w:eastAsia="Calibri" w:hAnsi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слушают друг  друга, строят </w:t>
            </w:r>
            <w:r>
              <w:rPr>
                <w:rFonts w:ascii="Times New Roman" w:eastAsia="Calibri" w:hAnsi="Times New Roman"/>
              </w:rPr>
              <w:br/>
              <w:t xml:space="preserve">понятные речевые </w:t>
            </w:r>
            <w:r>
              <w:rPr>
                <w:rFonts w:ascii="Times New Roman" w:eastAsia="Calibri" w:hAnsi="Times New Roman"/>
              </w:rPr>
              <w:br/>
              <w:t>высказывания</w:t>
            </w:r>
          </w:p>
          <w:p w:rsidR="00E66BEC" w:rsidRDefault="00E66BEC" w:rsidP="008E2B9D">
            <w:pPr>
              <w:pStyle w:val="ParagraphStyle"/>
              <w:jc w:val="both"/>
              <w:rPr>
                <w:rFonts w:ascii="Times New Roman" w:hAnsi="Times New Roman"/>
              </w:rPr>
            </w:pPr>
          </w:p>
          <w:p w:rsidR="00E66BEC" w:rsidRDefault="00E66BEC" w:rsidP="00E66BEC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eastAsia="Calibri" w:hAnsi="Times New Roman"/>
              </w:rPr>
              <w:t xml:space="preserve"> выражают внутреннюю позицию обучающегося на уровне положительного отношения к обучению, к преобладанию учебно-познавательных мотивов </w:t>
            </w:r>
            <w:proofErr w:type="gramEnd"/>
          </w:p>
          <w:p w:rsidR="00E66BEC" w:rsidRDefault="00E66BEC" w:rsidP="00E66BEC">
            <w:pPr>
              <w:pStyle w:val="ParagraphStyl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 предпочтению социального способа оценки </w:t>
            </w:r>
            <w:r>
              <w:rPr>
                <w:rFonts w:ascii="Times New Roman" w:eastAsia="Calibri" w:hAnsi="Times New Roman"/>
              </w:rPr>
              <w:br/>
              <w:t>знаний.</w:t>
            </w:r>
          </w:p>
          <w:p w:rsidR="00E50262" w:rsidRDefault="00E50262" w:rsidP="00E66BEC">
            <w:pPr>
              <w:pStyle w:val="ParagraphStyle"/>
              <w:jc w:val="both"/>
              <w:rPr>
                <w:rFonts w:ascii="Times New Roman" w:hAnsi="Times New Roman"/>
              </w:rPr>
            </w:pPr>
          </w:p>
          <w:p w:rsidR="00E50262" w:rsidRPr="00E50262" w:rsidRDefault="00E50262" w:rsidP="00E66BEC">
            <w:pPr>
              <w:pStyle w:val="ParagraphStyle"/>
              <w:jc w:val="both"/>
              <w:rPr>
                <w:rFonts w:ascii="Times New Roman" w:eastAsia="Calibri" w:hAnsi="Times New Roman"/>
              </w:rPr>
            </w:pPr>
          </w:p>
          <w:p w:rsidR="00E66BEC" w:rsidRDefault="00E66BEC" w:rsidP="00E66BEC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планируют свои действия в </w:t>
            </w:r>
            <w:r>
              <w:rPr>
                <w:rFonts w:ascii="Times New Roman" w:eastAsia="Calibri" w:hAnsi="Times New Roman"/>
              </w:rPr>
              <w:lastRenderedPageBreak/>
              <w:t xml:space="preserve">соответствии с поставленной задачей и условиями её </w:t>
            </w:r>
            <w:r>
              <w:rPr>
                <w:rFonts w:ascii="Times New Roman" w:eastAsia="Calibri" w:hAnsi="Times New Roman"/>
              </w:rPr>
              <w:br/>
              <w:t>реализации, в том числе во внутреннем плане.</w:t>
            </w:r>
          </w:p>
          <w:p w:rsidR="00E66BEC" w:rsidRDefault="00E66BEC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 w:rsidRPr="007352F0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7352F0">
              <w:rPr>
                <w:rFonts w:ascii="Times New Roman" w:hAnsi="Times New Roman" w:cs="Times New Roman"/>
              </w:rPr>
              <w:t xml:space="preserve"> выражают внутреннюю позицию обучающегося </w:t>
            </w:r>
            <w:r w:rsidRPr="007352F0">
              <w:rPr>
                <w:rFonts w:ascii="Times New Roman" w:hAnsi="Times New Roman" w:cs="Times New Roman"/>
              </w:rPr>
              <w:br/>
              <w:t>на уровне положительного отношения к обучению, к преобладанию учебно-познавательных мотивов и предпочтению социального способа оценки знаний.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Pr="007352F0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 w:rsidRPr="007352F0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7352F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352F0">
              <w:rPr>
                <w:rFonts w:ascii="Times New Roman" w:hAnsi="Times New Roman" w:cs="Times New Roman"/>
              </w:rPr>
              <w:t xml:space="preserve">планируют свои действия </w:t>
            </w:r>
            <w:r w:rsidRPr="007352F0">
              <w:rPr>
                <w:rFonts w:ascii="Times New Roman" w:hAnsi="Times New Roman" w:cs="Times New Roman"/>
              </w:rPr>
              <w:br/>
              <w:t xml:space="preserve">в соответствии с поставленной задачей </w:t>
            </w:r>
            <w:r w:rsidRPr="007352F0">
              <w:rPr>
                <w:rFonts w:ascii="Times New Roman" w:hAnsi="Times New Roman" w:cs="Times New Roman"/>
              </w:rPr>
              <w:br/>
              <w:t xml:space="preserve">и условиями её реализации, в том числе </w:t>
            </w:r>
            <w:r w:rsidRPr="007352F0">
              <w:rPr>
                <w:rFonts w:ascii="Times New Roman" w:hAnsi="Times New Roman" w:cs="Times New Roman"/>
              </w:rPr>
              <w:br/>
              <w:t>во внутреннем плане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 w:rsidRPr="007352F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7352F0">
              <w:rPr>
                <w:rFonts w:ascii="Times New Roman" w:hAnsi="Times New Roman" w:cs="Times New Roman"/>
              </w:rPr>
              <w:t>формулируют проблему; самостоятельно создают способы решения проблем творческого и поискового характера.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Pr="007352F0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Pr="007352F0" w:rsidRDefault="00BF4EE1" w:rsidP="00BF4EE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352F0"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 w:rsidRPr="007352F0">
              <w:rPr>
                <w:rFonts w:ascii="Times New Roman" w:hAnsi="Times New Roman" w:cs="Times New Roman"/>
              </w:rPr>
              <w:t>формулируют собственное мнение и позицию; задают вопросы; строят понятные для партнёра высказывания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Pr="007352F0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 w:rsidRPr="00B32761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осуществляют поиск необходимой информации (из материалов учебника, из рассказа учителя, по воспроизведению в памяти)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32761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B32761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ориентируются в учебнике.</w:t>
            </w:r>
          </w:p>
          <w:p w:rsidR="00BF4EE1" w:rsidRPr="00BF4EE1" w:rsidRDefault="00BF4EE1" w:rsidP="008E2B9D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Устные ответы</w:t>
            </w: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E66BEC" w:rsidRDefault="00E66BEC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Устные ответы, записи в тетрадях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выполнения</w:t>
            </w:r>
          </w:p>
          <w:p w:rsidR="00BF4EE1" w:rsidRDefault="00BF4EE1" w:rsidP="00BF4E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9A7A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выполнения</w:t>
            </w:r>
          </w:p>
          <w:p w:rsidR="009A7A11" w:rsidRDefault="009A7A11" w:rsidP="009A7A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</w:t>
            </w: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Запаси в тетрадях</w:t>
            </w: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</w:tr>
      <w:tr w:rsidR="0006006F" w:rsidTr="00BF4EE1">
        <w:trPr>
          <w:trHeight w:val="2059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2C1787" w:rsidRPr="00BF4EE1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Учитель: мы наполнили семейную копилку.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  <w:r w:rsidRPr="002C1787">
              <w:rPr>
                <w:rFonts w:ascii="Times New Roman" w:hAnsi="Times New Roman" w:cs="Times New Roman"/>
                <w:i/>
                <w:color w:val="232323"/>
                <w:kern w:val="36"/>
                <w:sz w:val="24"/>
                <w:szCs w:val="24"/>
                <w:lang w:eastAsia="ru-RU"/>
              </w:rPr>
              <w:t>Проблемный вопрос</w:t>
            </w:r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: семейная копилк</w:t>
            </w:r>
            <w:proofErr w:type="gramStart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 xml:space="preserve"> бюджет у нас всегда останется заполненной?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- На что обычно тратятся денежные средства?</w:t>
            </w:r>
            <w:r w:rsidR="005B0314"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 xml:space="preserve"> (ответы обучающихся,</w:t>
            </w:r>
            <w:proofErr w:type="gramEnd"/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составление схемы)</w:t>
            </w:r>
            <w:proofErr w:type="gramStart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  <w:t>лайд 14)</w:t>
            </w:r>
          </w:p>
          <w:p w:rsidR="002C1787" w:rsidRPr="008B3DA7" w:rsidRDefault="0092537F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  <w:r w:rsidRPr="0092537F">
              <w:rPr>
                <w:noProof/>
                <w:color w:val="000000"/>
              </w:rPr>
              <w:pict>
                <v:shape id="_x0000_s1046" type="#_x0000_t32" style="position:absolute;margin-left:11.25pt;margin-top:3.5pt;width:26.25pt;height:15pt;flip:x;z-index:251678720" o:connectortype="straight">
                  <v:stroke endarrow="block"/>
                </v:shape>
              </w:pict>
            </w:r>
            <w:r w:rsidRPr="0092537F">
              <w:rPr>
                <w:noProof/>
                <w:color w:val="000000"/>
              </w:rPr>
              <w:pict>
                <v:shape id="_x0000_s1047" type="#_x0000_t32" style="position:absolute;margin-left:149.25pt;margin-top:3.5pt;width:33.45pt;height:23.25pt;z-index:25167974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232323"/>
                <w:kern w:val="36"/>
                <w:sz w:val="24"/>
                <w:szCs w:val="24"/>
                <w:lang w:eastAsia="ru-RU"/>
              </w:rPr>
              <w:pict>
                <v:rect id="_x0000_s1043" style="position:absolute;margin-left:37.5pt;margin-top:1.05pt;width:108pt;height:25.7pt;z-index:251675648">
                  <v:textbox style="mso-next-textbox:#_x0000_s1043">
                    <w:txbxContent>
                      <w:p w:rsidR="002C1787" w:rsidRPr="00937456" w:rsidRDefault="002C1787" w:rsidP="002C1787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3745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Виды расходов</w:t>
                        </w:r>
                      </w:p>
                    </w:txbxContent>
                  </v:textbox>
                </v:rect>
              </w:pict>
            </w:r>
          </w:p>
          <w:p w:rsidR="002C1787" w:rsidRPr="008B3DA7" w:rsidRDefault="002C1787" w:rsidP="002C178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2C1787" w:rsidRDefault="0092537F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5" style="position:absolute;margin-left:99.75pt;margin-top:5.15pt;width:108.75pt;height:105.55pt;z-index:251677696">
                  <v:textbox style="mso-next-textbox:#_x0000_s1045">
                    <w:txbxContent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Произвольные- 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на приобретение 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дорогостоящих 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предметов и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предметов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длительного</w:t>
                        </w:r>
                      </w:p>
                      <w:p w:rsidR="002C1787" w:rsidRP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пользования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4" style="position:absolute;margin-left:1.5pt;margin-top:5.15pt;width:97.5pt;height:82.5pt;z-index:251676672">
                  <v:textbox style="mso-next-textbox:#_x0000_s1044">
                    <w:txbxContent>
                      <w:p w:rsidR="002C1787" w:rsidRP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Обязательные-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на питание, </w:t>
                        </w:r>
                      </w:p>
                      <w:p w:rsid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одежду, транспорт,</w:t>
                        </w:r>
                      </w:p>
                      <w:p w:rsidR="002C1787" w:rsidRPr="002C1787" w:rsidRDefault="002C1787" w:rsidP="002C1787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C178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ЖКХ, налоги</w:t>
                        </w:r>
                      </w:p>
                    </w:txbxContent>
                  </v:textbox>
                </v:rect>
              </w:pict>
            </w:r>
          </w:p>
          <w:p w:rsidR="002C1787" w:rsidRPr="000766C1" w:rsidRDefault="002C1787" w:rsidP="002C1787"/>
          <w:p w:rsidR="002C1787" w:rsidRPr="000766C1" w:rsidRDefault="002C1787" w:rsidP="002C1787"/>
          <w:p w:rsidR="002C1787" w:rsidRPr="000766C1" w:rsidRDefault="002C1787" w:rsidP="002C1787"/>
          <w:p w:rsidR="002C1787" w:rsidRDefault="002C1787" w:rsidP="002C1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787" w:rsidRDefault="002C1787" w:rsidP="002C1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C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Продолжается </w:t>
            </w:r>
            <w:r w:rsidRPr="000766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«Семейная копилка</w:t>
            </w:r>
            <w:r w:rsidRPr="000766C1">
              <w:rPr>
                <w:rFonts w:ascii="Times New Roman" w:hAnsi="Times New Roman" w:cs="Times New Roman"/>
                <w:sz w:val="24"/>
                <w:szCs w:val="24"/>
              </w:rPr>
              <w:t>»: на столе учителя карточки, на которых записаны разные расходы. Ученик берет карточку, читает, определяет вид расхода и прикрепляет карточку на доске под тем видом расхода, который считает правильным.</w:t>
            </w:r>
          </w:p>
          <w:p w:rsidR="002C1787" w:rsidRPr="000766C1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17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Ролевая игра</w:t>
            </w:r>
            <w:r w:rsidRPr="000766C1">
              <w:rPr>
                <w:rFonts w:ascii="Times New Roman" w:hAnsi="Times New Roman" w:cs="Times New Roman"/>
                <w:sz w:val="24"/>
                <w:szCs w:val="24"/>
              </w:rPr>
              <w:t xml:space="preserve"> «Источники доходов семьи».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доске карточки, прикреплённые магнитами. Учитель распределяет роли и раздаёт ученикам реквизит: бабушк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платок и очки, папе- галстук, маме- фартук и кукла, старшему брату- студенческий билет).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Каждый член семьи должен выбрать свой источник доходов (карточку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доске).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(каждый ученик семьи держит карточку, указывающую на источник доходов: бабушк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пенсия, папа- зарплата, старший брат- стипендия, мама- пособие).</w:t>
            </w:r>
          </w:p>
          <w:p w:rsidR="00BF4EE1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Встаньте те, кто считает, что источники доходов выбраны верно </w:t>
            </w:r>
          </w:p>
          <w:p w:rsidR="008E2B9D" w:rsidRP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проверка выполнения задания).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5B0314" w:rsidRDefault="005B031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5B0314" w:rsidRDefault="005B0314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проблемный вопрос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Участвуют в игре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работа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Участвуют в игре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Работают всем классом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9D" w:rsidRDefault="008E2B9D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тетрадях</w:t>
            </w:r>
          </w:p>
        </w:tc>
      </w:tr>
      <w:tr w:rsidR="002C1787" w:rsidTr="0006006F">
        <w:trPr>
          <w:trHeight w:val="15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I</w:t>
            </w:r>
            <w:r>
              <w:rPr>
                <w:rFonts w:ascii="Times New Roman" w:hAnsi="Times New Roman"/>
                <w:b/>
                <w:bCs/>
                <w:lang w:val="en-US"/>
              </w:rPr>
              <w:t>II</w:t>
            </w:r>
            <w:r>
              <w:rPr>
                <w:rFonts w:ascii="Times New Roman" w:eastAsia="Calibri" w:hAnsi="Times New Roman"/>
                <w:b/>
                <w:bCs/>
              </w:rPr>
              <w:t xml:space="preserve">. Первичное  осмысление </w:t>
            </w:r>
            <w:r>
              <w:rPr>
                <w:rFonts w:ascii="Times New Roman" w:eastAsia="Calibri" w:hAnsi="Times New Roman"/>
                <w:b/>
                <w:bCs/>
              </w:rPr>
              <w:br/>
              <w:t>и закрепление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P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P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1787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</w:t>
            </w:r>
            <w:r w:rsidRPr="002C178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Pr="009301AE" w:rsidRDefault="002C1787" w:rsidP="002C178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-Что означает «вести домашнее хозяйство»? </w:t>
            </w:r>
          </w:p>
          <w:p w:rsidR="002C1787" w:rsidRPr="009301AE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-Каким должен быть настоящий хозяин? </w:t>
            </w:r>
          </w:p>
          <w:p w:rsidR="002C1787" w:rsidRPr="009301AE" w:rsidRDefault="002C1787" w:rsidP="002C1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Все ли домашние обязанности нужно делить </w:t>
            </w:r>
            <w:proofErr w:type="gramStart"/>
            <w:r w:rsidRPr="009301AE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93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мужские и женские?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нужно делать, чтобы в семье было больше доходов?</w:t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Предположите способы экономии воды, электроэнергии, продуктов питания.</w:t>
            </w:r>
          </w:p>
          <w:p w:rsidR="002C1787" w:rsidRDefault="002C1787" w:rsidP="002C1787">
            <w:pPr>
              <w:pStyle w:val="a3"/>
              <w:tabs>
                <w:tab w:val="left" w:pos="6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(возможно выполнение тестовых заданий по изученной теме).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C1787" w:rsidRDefault="002C1787" w:rsidP="002C1787">
            <w:pPr>
              <w:pStyle w:val="a3"/>
              <w:rPr>
                <w:rFonts w:ascii="Times New Roman" w:hAnsi="Times New Roman" w:cs="Times New Roman"/>
                <w:color w:val="232323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 учителя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eastAsia="Calibri" w:hAnsi="Times New Roman"/>
              </w:rPr>
              <w:t>самостоятельно производят  поиск существенной информации (из мат</w:t>
            </w:r>
            <w:proofErr w:type="gramStart"/>
            <w:r>
              <w:rPr>
                <w:rFonts w:ascii="Times New Roman" w:eastAsia="Calibri" w:hAnsi="Times New Roman"/>
              </w:rPr>
              <w:t>е-</w:t>
            </w:r>
            <w:proofErr w:type="gramEnd"/>
            <w:r>
              <w:rPr>
                <w:rFonts w:ascii="Times New Roman" w:eastAsia="Calibri" w:hAnsi="Times New Roman"/>
              </w:rPr>
              <w:br/>
              <w:t>риалов учебника, из рассказа учителя, по воспроизведению в памяти).</w:t>
            </w:r>
          </w:p>
          <w:p w:rsidR="002C1787" w:rsidRDefault="00BF4EE1" w:rsidP="00BF4EE1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eastAsia="Calibri" w:hAnsi="Times New Roman"/>
              </w:rPr>
              <w:t xml:space="preserve">ориентируются в учебнике </w:t>
            </w:r>
            <w:r>
              <w:rPr>
                <w:rFonts w:ascii="Times New Roman" w:eastAsia="Calibri" w:hAnsi="Times New Roman"/>
              </w:rPr>
              <w:br/>
              <w:t>и рабочей тетради</w:t>
            </w:r>
            <w:proofErr w:type="gram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Устные ответы</w:t>
            </w:r>
          </w:p>
        </w:tc>
      </w:tr>
      <w:tr w:rsidR="002C1787" w:rsidTr="0006006F">
        <w:trPr>
          <w:trHeight w:val="15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I</w:t>
            </w:r>
            <w:r>
              <w:rPr>
                <w:rFonts w:ascii="Times New Roman" w:eastAsia="Calibri" w:hAnsi="Times New Roman"/>
                <w:b/>
                <w:bCs/>
              </w:rPr>
              <w:t>V. Итоги урока. Рефлексия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P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полученных </w:t>
            </w: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уроке </w:t>
            </w:r>
            <w:r w:rsidRPr="00E502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E5026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Послушайте притчу. Охарактеризуйте главных героев. Как они вели хозяйство? Какими были хозяевами?</w:t>
            </w:r>
          </w:p>
          <w:p w:rsidR="00E50262" w:rsidRPr="009C17FC" w:rsidRDefault="00E50262" w:rsidP="00E50262">
            <w:pPr>
              <w:pStyle w:val="30"/>
              <w:shd w:val="clear" w:color="auto" w:fill="auto"/>
              <w:spacing w:after="87" w:line="21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 Р  И  Т  Ч  А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 xml:space="preserve">Жили-были муж с женой. Жена была баба </w:t>
            </w:r>
            <w:r w:rsidRPr="0080164E">
              <w:rPr>
                <w:rFonts w:ascii="Times New Roman" w:hAnsi="Times New Roman" w:cs="Times New Roman"/>
                <w:b/>
              </w:rPr>
              <w:t>ленивая и беззаботная</w:t>
            </w:r>
            <w:r w:rsidRPr="0080164E">
              <w:rPr>
                <w:rFonts w:ascii="Times New Roman" w:hAnsi="Times New Roman" w:cs="Times New Roman"/>
              </w:rPr>
              <w:t>, да к тому же еще и большая лакомка: все проела на орешках да на прянич</w:t>
            </w:r>
            <w:r w:rsidRPr="0080164E">
              <w:rPr>
                <w:rFonts w:ascii="Times New Roman" w:hAnsi="Times New Roman" w:cs="Times New Roman"/>
              </w:rPr>
              <w:softHyphen/>
              <w:t xml:space="preserve">ках, так </w:t>
            </w:r>
            <w:proofErr w:type="gramStart"/>
            <w:r w:rsidRPr="0080164E">
              <w:rPr>
                <w:rFonts w:ascii="Times New Roman" w:hAnsi="Times New Roman" w:cs="Times New Roman"/>
              </w:rPr>
              <w:t>что</w:t>
            </w:r>
            <w:proofErr w:type="gramEnd"/>
            <w:r w:rsidRPr="0080164E">
              <w:rPr>
                <w:rFonts w:ascii="Times New Roman" w:hAnsi="Times New Roman" w:cs="Times New Roman"/>
              </w:rPr>
              <w:t xml:space="preserve"> наконец осталась в одной рубахе, и то в худой - изорванной.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 xml:space="preserve">Вот подходит большой праздник, а у бабы </w:t>
            </w:r>
            <w:proofErr w:type="gramStart"/>
            <w:r w:rsidRPr="0080164E">
              <w:rPr>
                <w:rFonts w:ascii="Times New Roman" w:hAnsi="Times New Roman" w:cs="Times New Roman"/>
              </w:rPr>
              <w:t>нечего</w:t>
            </w:r>
            <w:proofErr w:type="gramEnd"/>
            <w:r w:rsidRPr="0080164E">
              <w:rPr>
                <w:rFonts w:ascii="Times New Roman" w:hAnsi="Times New Roman" w:cs="Times New Roman"/>
              </w:rPr>
              <w:t xml:space="preserve"> и надеть, кроме этой рубахи. И </w:t>
            </w:r>
            <w:r w:rsidRPr="0080164E">
              <w:rPr>
                <w:rFonts w:ascii="Times New Roman" w:hAnsi="Times New Roman" w:cs="Times New Roman"/>
              </w:rPr>
              <w:lastRenderedPageBreak/>
              <w:t>говорит она мужу: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Сходи-ка, муж, на рынок да купи мне к празднику рубаху.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Муж пошел на рынок, увидал, что продают гуся, и купил его вместо рубахи. Приходит домой, жена его и спрашивает: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Купил мне рубаху?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Купил, - отвечает муж, - да только гуська. А жена недослышала и говорит: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Ну и узка, да изношу!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Сняла с себя изорванную рубаху и бросила в печку. А потом и спрашивает:</w:t>
            </w:r>
          </w:p>
          <w:p w:rsidR="00E50262" w:rsidRPr="0080164E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Где же рубаха? Дай я надену.</w:t>
            </w:r>
          </w:p>
          <w:p w:rsidR="00E50262" w:rsidRDefault="00E50262" w:rsidP="00E502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0164E">
              <w:rPr>
                <w:rFonts w:ascii="Times New Roman" w:hAnsi="Times New Roman" w:cs="Times New Roman"/>
              </w:rPr>
              <w:t>Да ведь я сказал, что купил гуська, а не рубаху. Так и осталась баба без рубахи, нагишом.</w:t>
            </w:r>
          </w:p>
          <w:p w:rsidR="00E50262" w:rsidRDefault="00E50262" w:rsidP="00E502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2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каждую букву слова «Итог» назвать учащимися характеристики: (сл. 16)</w:t>
            </w:r>
          </w:p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было </w:t>
            </w:r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>интересно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</w:t>
            </w:r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>термины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знаем…</w:t>
            </w:r>
          </w:p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>обобщить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изученное…</w:t>
            </w:r>
          </w:p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можно выделить </w:t>
            </w:r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уроке…</w:t>
            </w:r>
          </w:p>
          <w:p w:rsidR="00E50262" w:rsidRPr="009172A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proofErr w:type="gramStart"/>
            <w:r w:rsidRPr="009301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лайд 17)</w:t>
            </w:r>
          </w:p>
          <w:p w:rsidR="00E50262" w:rsidRPr="00BF4EE1" w:rsidRDefault="00E50262" w:rsidP="00E5026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2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учащимся оценить свою работу на уроке, используя </w:t>
            </w:r>
            <w:r w:rsidRPr="009172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лист самооценки</w:t>
            </w:r>
            <w:r w:rsidRPr="009172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</w:t>
            </w:r>
          </w:p>
          <w:p w:rsidR="002C1787" w:rsidRPr="00E50262" w:rsidRDefault="00E50262" w:rsidP="002C1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2A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47925" cy="1533525"/>
                  <wp:effectExtent l="19050" t="0" r="9525" b="0"/>
                  <wp:docPr id="6" name="Рисунок 6" descr="https://ds03.infourok.ru/uploads/ex/0ea5/000440dc-2ffc5f46/img2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76" name="Picture 4" descr="https://ds03.infourok.ru/uploads/ex/0ea5/000440dc-2ffc5f46/img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628" cy="15333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eastAsia="Calibri" w:hAnsi="Times New Roman"/>
              </w:rPr>
              <w:t xml:space="preserve">нализируют </w:t>
            </w:r>
            <w:r>
              <w:rPr>
                <w:rFonts w:ascii="Times New Roman" w:eastAsia="Calibri" w:hAnsi="Times New Roman"/>
              </w:rPr>
              <w:br/>
              <w:t xml:space="preserve">полученную информацию, рассуждают, отвечают </w:t>
            </w:r>
            <w:r>
              <w:rPr>
                <w:rFonts w:ascii="Times New Roman" w:eastAsia="Calibri" w:hAnsi="Times New Roman"/>
              </w:rPr>
              <w:br/>
              <w:t xml:space="preserve">на поставленные </w:t>
            </w:r>
            <w:r>
              <w:rPr>
                <w:rFonts w:ascii="Times New Roman" w:eastAsia="Calibri" w:hAnsi="Times New Roman"/>
              </w:rPr>
              <w:lastRenderedPageBreak/>
              <w:t>вопросы.</w:t>
            </w: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</w:p>
          <w:p w:rsidR="002C1787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Определяют свое эмоциональное состояние на уроке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2C1787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Фронтальная</w:t>
            </w:r>
            <w:r>
              <w:rPr>
                <w:rFonts w:ascii="Times New Roman" w:hAnsi="Times New Roman"/>
              </w:rPr>
              <w:t xml:space="preserve"> работа</w:t>
            </w: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BF4EE1" w:rsidRPr="00BF4EE1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Фронтальная</w:t>
            </w:r>
            <w:r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EE1" w:rsidRDefault="00BF4EE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  <w:b/>
                <w:bCs/>
                <w:i/>
                <w:iCs/>
              </w:rPr>
              <w:lastRenderedPageBreak/>
              <w:t>Личностные</w:t>
            </w:r>
            <w:proofErr w:type="gramEnd"/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r>
              <w:rPr>
                <w:rFonts w:ascii="Times New Roman" w:eastAsia="Calibri" w:hAnsi="Times New Roman"/>
              </w:rPr>
              <w:t>понимают значение знаний для человека и принимают его.</w:t>
            </w: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  <w:p w:rsidR="009A7A11" w:rsidRPr="009A7A11" w:rsidRDefault="009A7A11" w:rsidP="00BF4EE1">
            <w:pPr>
              <w:pStyle w:val="ParagraphStyle"/>
              <w:spacing w:line="252" w:lineRule="auto"/>
              <w:jc w:val="both"/>
              <w:rPr>
                <w:rFonts w:ascii="Times New Roman" w:eastAsia="Calibri" w:hAnsi="Times New Roman"/>
              </w:rPr>
            </w:pPr>
          </w:p>
          <w:p w:rsidR="002C1787" w:rsidRDefault="00BF4EE1" w:rsidP="00BF4EE1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eastAsia="Calibri" w:hAnsi="Times New Roman"/>
              </w:rPr>
              <w:t xml:space="preserve">прогнозируют результаты уровня усвоения изучаемого </w:t>
            </w:r>
            <w:r>
              <w:rPr>
                <w:rFonts w:ascii="Times New Roman" w:eastAsia="Calibri" w:hAnsi="Times New Roman"/>
              </w:rPr>
              <w:br/>
              <w:t>материала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787" w:rsidRDefault="00BF4EE1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Оценивание учащихся </w:t>
            </w:r>
            <w:r>
              <w:rPr>
                <w:rFonts w:ascii="Times New Roman" w:eastAsia="Calibri" w:hAnsi="Times New Roman"/>
              </w:rPr>
              <w:br/>
              <w:t>за работу на уроке</w:t>
            </w:r>
          </w:p>
        </w:tc>
      </w:tr>
      <w:tr w:rsidR="00E50262" w:rsidTr="0006006F">
        <w:trPr>
          <w:trHeight w:val="15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V</w:t>
            </w:r>
            <w:r>
              <w:rPr>
                <w:rFonts w:ascii="Times New Roman" w:eastAsia="Calibri" w:hAnsi="Times New Roman"/>
                <w:b/>
                <w:bCs/>
              </w:rPr>
              <w:t xml:space="preserve">. </w:t>
            </w:r>
            <w:r>
              <w:rPr>
                <w:rFonts w:ascii="Times New Roman" w:eastAsia="Calibri" w:hAnsi="Times New Roman"/>
                <w:b/>
                <w:bCs/>
              </w:rPr>
              <w:lastRenderedPageBreak/>
              <w:t>Домашнее задание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Pr="009172A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2A2">
              <w:rPr>
                <w:rFonts w:ascii="Times New Roman" w:hAnsi="Times New Roman" w:cs="Times New Roman"/>
                <w:sz w:val="24"/>
                <w:szCs w:val="24"/>
              </w:rPr>
              <w:t xml:space="preserve">П.4, </w:t>
            </w:r>
            <w:r w:rsidRPr="0091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с.38, вопрос</w:t>
            </w:r>
            <w:proofErr w:type="gramStart"/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172A2">
              <w:rPr>
                <w:rFonts w:ascii="Times New Roman" w:hAnsi="Times New Roman" w:cs="Times New Roman"/>
                <w:sz w:val="24"/>
                <w:szCs w:val="24"/>
              </w:rPr>
              <w:t xml:space="preserve">,2.3,4,5,6, знать определение изученных слов. </w:t>
            </w:r>
          </w:p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72A2">
              <w:rPr>
                <w:rFonts w:ascii="Times New Roman" w:hAnsi="Times New Roman" w:cs="Times New Roman"/>
                <w:sz w:val="24"/>
                <w:szCs w:val="24"/>
              </w:rPr>
              <w:t>Повышенный уровень. Составить памятку «Как вести семейное хозяйство». Подобрать пословицы о совместном труде.</w:t>
            </w:r>
          </w:p>
          <w:p w:rsidR="00E50262" w:rsidRP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ЗА УРОК!   (слайд 20).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E502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Конкретизирует домашнее задание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Записывают </w:t>
            </w:r>
            <w:r>
              <w:rPr>
                <w:rFonts w:ascii="Times New Roman" w:eastAsia="Calibri" w:hAnsi="Times New Roman"/>
              </w:rPr>
              <w:br/>
            </w:r>
            <w:r>
              <w:rPr>
                <w:rFonts w:ascii="Times New Roman" w:eastAsia="Calibri" w:hAnsi="Times New Roman"/>
              </w:rPr>
              <w:lastRenderedPageBreak/>
              <w:t xml:space="preserve">домашнее </w:t>
            </w:r>
            <w:r>
              <w:rPr>
                <w:rFonts w:ascii="Times New Roman" w:eastAsia="Calibri" w:hAnsi="Times New Roman"/>
              </w:rPr>
              <w:br/>
              <w:t>задание, слушают инструктаж по его выполнению.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Pr="00BF4EE1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Индивидуаль</w:t>
            </w:r>
            <w:r>
              <w:rPr>
                <w:rFonts w:ascii="Times New Roman" w:eastAsia="Calibri" w:hAnsi="Times New Roman"/>
              </w:rPr>
              <w:lastRenderedPageBreak/>
              <w:t>ная</w:t>
            </w:r>
            <w:r w:rsidR="00BF4EE1"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2573EA">
            <w:pPr>
              <w:pStyle w:val="ParagraphStyle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262" w:rsidRDefault="00E50262" w:rsidP="002573EA">
            <w:pPr>
              <w:pStyle w:val="ParagraphStyle"/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F7C31" w:rsidRPr="00894ABE" w:rsidRDefault="006F7C31" w:rsidP="006F7C31">
      <w:pPr>
        <w:rPr>
          <w:sz w:val="24"/>
          <w:szCs w:val="24"/>
        </w:rPr>
      </w:pPr>
    </w:p>
    <w:sectPr w:rsidR="006F7C31" w:rsidRPr="00894ABE" w:rsidSect="006F7C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5017"/>
    <w:multiLevelType w:val="hybridMultilevel"/>
    <w:tmpl w:val="2ACAE8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084"/>
    <w:multiLevelType w:val="hybridMultilevel"/>
    <w:tmpl w:val="E41ED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B25A9E"/>
    <w:multiLevelType w:val="hybridMultilevel"/>
    <w:tmpl w:val="70D65B68"/>
    <w:lvl w:ilvl="0" w:tplc="7BFE36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10F33"/>
    <w:multiLevelType w:val="hybridMultilevel"/>
    <w:tmpl w:val="B3D81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F6D48"/>
    <w:multiLevelType w:val="hybridMultilevel"/>
    <w:tmpl w:val="1E2E0FCC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D0AD9"/>
    <w:multiLevelType w:val="hybridMultilevel"/>
    <w:tmpl w:val="CDBE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16E72"/>
    <w:multiLevelType w:val="multilevel"/>
    <w:tmpl w:val="B7BC4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5AF7512"/>
    <w:multiLevelType w:val="hybridMultilevel"/>
    <w:tmpl w:val="4FE807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C6AB4"/>
    <w:multiLevelType w:val="hybridMultilevel"/>
    <w:tmpl w:val="C576E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7C31"/>
    <w:rsid w:val="00001963"/>
    <w:rsid w:val="00002B36"/>
    <w:rsid w:val="00003BEA"/>
    <w:rsid w:val="00004632"/>
    <w:rsid w:val="00005561"/>
    <w:rsid w:val="0000683A"/>
    <w:rsid w:val="00007A0C"/>
    <w:rsid w:val="00007CBE"/>
    <w:rsid w:val="00010046"/>
    <w:rsid w:val="000100F6"/>
    <w:rsid w:val="0001081C"/>
    <w:rsid w:val="00010D9B"/>
    <w:rsid w:val="00010DA1"/>
    <w:rsid w:val="00013EAE"/>
    <w:rsid w:val="000146DB"/>
    <w:rsid w:val="00014F5A"/>
    <w:rsid w:val="00015584"/>
    <w:rsid w:val="00015E74"/>
    <w:rsid w:val="0001673B"/>
    <w:rsid w:val="00016DA8"/>
    <w:rsid w:val="00016F79"/>
    <w:rsid w:val="0001739D"/>
    <w:rsid w:val="00017A93"/>
    <w:rsid w:val="000257AA"/>
    <w:rsid w:val="00025CB4"/>
    <w:rsid w:val="00026C2A"/>
    <w:rsid w:val="000270C3"/>
    <w:rsid w:val="00027498"/>
    <w:rsid w:val="00027CE4"/>
    <w:rsid w:val="00030114"/>
    <w:rsid w:val="000304CD"/>
    <w:rsid w:val="000307AA"/>
    <w:rsid w:val="000319BA"/>
    <w:rsid w:val="0003206F"/>
    <w:rsid w:val="000320F4"/>
    <w:rsid w:val="000327D9"/>
    <w:rsid w:val="00032C39"/>
    <w:rsid w:val="000333A7"/>
    <w:rsid w:val="0003481B"/>
    <w:rsid w:val="00034CEE"/>
    <w:rsid w:val="000360B6"/>
    <w:rsid w:val="00036A80"/>
    <w:rsid w:val="0004048B"/>
    <w:rsid w:val="00041226"/>
    <w:rsid w:val="00041BA9"/>
    <w:rsid w:val="00041E32"/>
    <w:rsid w:val="00042588"/>
    <w:rsid w:val="00043157"/>
    <w:rsid w:val="0004379B"/>
    <w:rsid w:val="00044EA5"/>
    <w:rsid w:val="00044F9B"/>
    <w:rsid w:val="0004515D"/>
    <w:rsid w:val="00046956"/>
    <w:rsid w:val="00046EBC"/>
    <w:rsid w:val="000476F9"/>
    <w:rsid w:val="00047EDD"/>
    <w:rsid w:val="000504F8"/>
    <w:rsid w:val="00050D94"/>
    <w:rsid w:val="00050F57"/>
    <w:rsid w:val="00051610"/>
    <w:rsid w:val="00051B8A"/>
    <w:rsid w:val="00051C7B"/>
    <w:rsid w:val="00051F63"/>
    <w:rsid w:val="00052E1F"/>
    <w:rsid w:val="0005374B"/>
    <w:rsid w:val="0005485A"/>
    <w:rsid w:val="000548EC"/>
    <w:rsid w:val="00054E6B"/>
    <w:rsid w:val="000551D3"/>
    <w:rsid w:val="000552DC"/>
    <w:rsid w:val="0006006F"/>
    <w:rsid w:val="000614AE"/>
    <w:rsid w:val="000631F4"/>
    <w:rsid w:val="00063DE6"/>
    <w:rsid w:val="000644F1"/>
    <w:rsid w:val="00064D7F"/>
    <w:rsid w:val="000678F8"/>
    <w:rsid w:val="00067B48"/>
    <w:rsid w:val="0007126E"/>
    <w:rsid w:val="00071378"/>
    <w:rsid w:val="00072F0B"/>
    <w:rsid w:val="000731BD"/>
    <w:rsid w:val="00073649"/>
    <w:rsid w:val="00073D79"/>
    <w:rsid w:val="000749EB"/>
    <w:rsid w:val="00075285"/>
    <w:rsid w:val="00075436"/>
    <w:rsid w:val="000771EC"/>
    <w:rsid w:val="00077260"/>
    <w:rsid w:val="00077758"/>
    <w:rsid w:val="00082A58"/>
    <w:rsid w:val="0008396E"/>
    <w:rsid w:val="00083E28"/>
    <w:rsid w:val="00084281"/>
    <w:rsid w:val="000846BB"/>
    <w:rsid w:val="0008474A"/>
    <w:rsid w:val="00084ADC"/>
    <w:rsid w:val="00084D5B"/>
    <w:rsid w:val="00084DED"/>
    <w:rsid w:val="00085583"/>
    <w:rsid w:val="00085997"/>
    <w:rsid w:val="00086232"/>
    <w:rsid w:val="0009007E"/>
    <w:rsid w:val="0009081A"/>
    <w:rsid w:val="000923E4"/>
    <w:rsid w:val="000927EE"/>
    <w:rsid w:val="000937EB"/>
    <w:rsid w:val="0009386A"/>
    <w:rsid w:val="000945BA"/>
    <w:rsid w:val="000946AB"/>
    <w:rsid w:val="00094C72"/>
    <w:rsid w:val="00095273"/>
    <w:rsid w:val="00095AB7"/>
    <w:rsid w:val="00095C14"/>
    <w:rsid w:val="00096ADF"/>
    <w:rsid w:val="00097196"/>
    <w:rsid w:val="0009765C"/>
    <w:rsid w:val="000A0507"/>
    <w:rsid w:val="000A0A45"/>
    <w:rsid w:val="000A1577"/>
    <w:rsid w:val="000A1649"/>
    <w:rsid w:val="000A17A1"/>
    <w:rsid w:val="000A1905"/>
    <w:rsid w:val="000A19ED"/>
    <w:rsid w:val="000A2EE6"/>
    <w:rsid w:val="000A41DE"/>
    <w:rsid w:val="000A44D4"/>
    <w:rsid w:val="000A4A38"/>
    <w:rsid w:val="000A5149"/>
    <w:rsid w:val="000A5722"/>
    <w:rsid w:val="000A5FAF"/>
    <w:rsid w:val="000A610A"/>
    <w:rsid w:val="000A65BE"/>
    <w:rsid w:val="000A7C48"/>
    <w:rsid w:val="000A7CF3"/>
    <w:rsid w:val="000B01BC"/>
    <w:rsid w:val="000B0F54"/>
    <w:rsid w:val="000B244C"/>
    <w:rsid w:val="000B29FA"/>
    <w:rsid w:val="000B2E39"/>
    <w:rsid w:val="000B35E3"/>
    <w:rsid w:val="000C05F2"/>
    <w:rsid w:val="000C25AD"/>
    <w:rsid w:val="000C26C2"/>
    <w:rsid w:val="000C2ACA"/>
    <w:rsid w:val="000C2C44"/>
    <w:rsid w:val="000C3D07"/>
    <w:rsid w:val="000C40D9"/>
    <w:rsid w:val="000C503F"/>
    <w:rsid w:val="000C5097"/>
    <w:rsid w:val="000C596D"/>
    <w:rsid w:val="000C606D"/>
    <w:rsid w:val="000C656C"/>
    <w:rsid w:val="000C6707"/>
    <w:rsid w:val="000C7D4B"/>
    <w:rsid w:val="000D0B48"/>
    <w:rsid w:val="000D0F28"/>
    <w:rsid w:val="000D0F39"/>
    <w:rsid w:val="000D1FE7"/>
    <w:rsid w:val="000D255E"/>
    <w:rsid w:val="000D2952"/>
    <w:rsid w:val="000D2BE7"/>
    <w:rsid w:val="000D354D"/>
    <w:rsid w:val="000D392A"/>
    <w:rsid w:val="000D39C8"/>
    <w:rsid w:val="000D3D7E"/>
    <w:rsid w:val="000D6724"/>
    <w:rsid w:val="000D7101"/>
    <w:rsid w:val="000D7C67"/>
    <w:rsid w:val="000E077E"/>
    <w:rsid w:val="000E0A6E"/>
    <w:rsid w:val="000E1665"/>
    <w:rsid w:val="000E2C2D"/>
    <w:rsid w:val="000E3211"/>
    <w:rsid w:val="000E36F0"/>
    <w:rsid w:val="000E4B81"/>
    <w:rsid w:val="000E556B"/>
    <w:rsid w:val="000E56FC"/>
    <w:rsid w:val="000E57CA"/>
    <w:rsid w:val="000E5A5C"/>
    <w:rsid w:val="000E7784"/>
    <w:rsid w:val="000E7D39"/>
    <w:rsid w:val="000F0DA5"/>
    <w:rsid w:val="000F1572"/>
    <w:rsid w:val="000F18C1"/>
    <w:rsid w:val="000F4CA2"/>
    <w:rsid w:val="000F4DBC"/>
    <w:rsid w:val="000F53D9"/>
    <w:rsid w:val="000F5D6F"/>
    <w:rsid w:val="000F6FD0"/>
    <w:rsid w:val="000F7B91"/>
    <w:rsid w:val="001014E2"/>
    <w:rsid w:val="001022CF"/>
    <w:rsid w:val="00102511"/>
    <w:rsid w:val="001025FB"/>
    <w:rsid w:val="001027D9"/>
    <w:rsid w:val="00102A98"/>
    <w:rsid w:val="00102B66"/>
    <w:rsid w:val="00102C1E"/>
    <w:rsid w:val="00103069"/>
    <w:rsid w:val="001032C3"/>
    <w:rsid w:val="00103784"/>
    <w:rsid w:val="00110412"/>
    <w:rsid w:val="00110AC9"/>
    <w:rsid w:val="00111E50"/>
    <w:rsid w:val="00112297"/>
    <w:rsid w:val="00112846"/>
    <w:rsid w:val="00114BE8"/>
    <w:rsid w:val="00115434"/>
    <w:rsid w:val="00115EB4"/>
    <w:rsid w:val="001174F5"/>
    <w:rsid w:val="00117C01"/>
    <w:rsid w:val="00117C48"/>
    <w:rsid w:val="00117D33"/>
    <w:rsid w:val="00120589"/>
    <w:rsid w:val="00120D17"/>
    <w:rsid w:val="00121DDE"/>
    <w:rsid w:val="00122071"/>
    <w:rsid w:val="0012283E"/>
    <w:rsid w:val="00122EE9"/>
    <w:rsid w:val="00122F9A"/>
    <w:rsid w:val="00123671"/>
    <w:rsid w:val="001259FD"/>
    <w:rsid w:val="00125DF1"/>
    <w:rsid w:val="00125F5E"/>
    <w:rsid w:val="00126502"/>
    <w:rsid w:val="00127018"/>
    <w:rsid w:val="001279D8"/>
    <w:rsid w:val="00127EE6"/>
    <w:rsid w:val="001303B1"/>
    <w:rsid w:val="0013145E"/>
    <w:rsid w:val="00131E29"/>
    <w:rsid w:val="0013206A"/>
    <w:rsid w:val="00132C85"/>
    <w:rsid w:val="00132C93"/>
    <w:rsid w:val="00133632"/>
    <w:rsid w:val="00134095"/>
    <w:rsid w:val="00134974"/>
    <w:rsid w:val="00134D92"/>
    <w:rsid w:val="00134ED4"/>
    <w:rsid w:val="00135B6D"/>
    <w:rsid w:val="001371D8"/>
    <w:rsid w:val="00137E09"/>
    <w:rsid w:val="00137E23"/>
    <w:rsid w:val="00140372"/>
    <w:rsid w:val="00140DEE"/>
    <w:rsid w:val="0014339A"/>
    <w:rsid w:val="00145860"/>
    <w:rsid w:val="00145917"/>
    <w:rsid w:val="0014602D"/>
    <w:rsid w:val="001461B5"/>
    <w:rsid w:val="001461B6"/>
    <w:rsid w:val="001464E0"/>
    <w:rsid w:val="00146643"/>
    <w:rsid w:val="001477B7"/>
    <w:rsid w:val="00150340"/>
    <w:rsid w:val="00150A72"/>
    <w:rsid w:val="00150ED1"/>
    <w:rsid w:val="00151805"/>
    <w:rsid w:val="00152144"/>
    <w:rsid w:val="00152FB2"/>
    <w:rsid w:val="0015384E"/>
    <w:rsid w:val="00153E61"/>
    <w:rsid w:val="00153F53"/>
    <w:rsid w:val="0015420F"/>
    <w:rsid w:val="00154583"/>
    <w:rsid w:val="001546BD"/>
    <w:rsid w:val="00154A0A"/>
    <w:rsid w:val="00154A88"/>
    <w:rsid w:val="00154CDF"/>
    <w:rsid w:val="0015536E"/>
    <w:rsid w:val="00156CCC"/>
    <w:rsid w:val="0015740E"/>
    <w:rsid w:val="00157BD3"/>
    <w:rsid w:val="0016019B"/>
    <w:rsid w:val="00160253"/>
    <w:rsid w:val="001603FD"/>
    <w:rsid w:val="0016086E"/>
    <w:rsid w:val="00160EEF"/>
    <w:rsid w:val="00161009"/>
    <w:rsid w:val="00161152"/>
    <w:rsid w:val="001615F4"/>
    <w:rsid w:val="0016161D"/>
    <w:rsid w:val="00161F10"/>
    <w:rsid w:val="0016230F"/>
    <w:rsid w:val="00165430"/>
    <w:rsid w:val="00165C5E"/>
    <w:rsid w:val="00166286"/>
    <w:rsid w:val="001668BE"/>
    <w:rsid w:val="00167685"/>
    <w:rsid w:val="00167EFC"/>
    <w:rsid w:val="0017065C"/>
    <w:rsid w:val="00171330"/>
    <w:rsid w:val="0017178C"/>
    <w:rsid w:val="00171824"/>
    <w:rsid w:val="0017185F"/>
    <w:rsid w:val="00171930"/>
    <w:rsid w:val="001725A0"/>
    <w:rsid w:val="00172837"/>
    <w:rsid w:val="00172992"/>
    <w:rsid w:val="001729AB"/>
    <w:rsid w:val="00172A63"/>
    <w:rsid w:val="00172F27"/>
    <w:rsid w:val="00173492"/>
    <w:rsid w:val="0017349D"/>
    <w:rsid w:val="0017388E"/>
    <w:rsid w:val="001744F5"/>
    <w:rsid w:val="0017460F"/>
    <w:rsid w:val="00175D21"/>
    <w:rsid w:val="00176889"/>
    <w:rsid w:val="00177CA4"/>
    <w:rsid w:val="0018197E"/>
    <w:rsid w:val="001823AF"/>
    <w:rsid w:val="00182EB6"/>
    <w:rsid w:val="00184B4B"/>
    <w:rsid w:val="001854E3"/>
    <w:rsid w:val="00185C1D"/>
    <w:rsid w:val="0018643F"/>
    <w:rsid w:val="00186D88"/>
    <w:rsid w:val="00187A9B"/>
    <w:rsid w:val="00190798"/>
    <w:rsid w:val="001918DD"/>
    <w:rsid w:val="00192661"/>
    <w:rsid w:val="001930D5"/>
    <w:rsid w:val="00193117"/>
    <w:rsid w:val="0019389A"/>
    <w:rsid w:val="00193DC8"/>
    <w:rsid w:val="00194E16"/>
    <w:rsid w:val="001959A3"/>
    <w:rsid w:val="00197067"/>
    <w:rsid w:val="001979D4"/>
    <w:rsid w:val="001A02A3"/>
    <w:rsid w:val="001A0437"/>
    <w:rsid w:val="001A10EA"/>
    <w:rsid w:val="001A18B1"/>
    <w:rsid w:val="001A34CD"/>
    <w:rsid w:val="001A360F"/>
    <w:rsid w:val="001A3E14"/>
    <w:rsid w:val="001A43BA"/>
    <w:rsid w:val="001A487D"/>
    <w:rsid w:val="001A4E0F"/>
    <w:rsid w:val="001A5614"/>
    <w:rsid w:val="001A6389"/>
    <w:rsid w:val="001A6AC6"/>
    <w:rsid w:val="001A70CC"/>
    <w:rsid w:val="001A71B1"/>
    <w:rsid w:val="001B0FFD"/>
    <w:rsid w:val="001B34A6"/>
    <w:rsid w:val="001B36DA"/>
    <w:rsid w:val="001B46C3"/>
    <w:rsid w:val="001B47DF"/>
    <w:rsid w:val="001B5D75"/>
    <w:rsid w:val="001B5FB0"/>
    <w:rsid w:val="001B6082"/>
    <w:rsid w:val="001B66F5"/>
    <w:rsid w:val="001B6B36"/>
    <w:rsid w:val="001B79F1"/>
    <w:rsid w:val="001C1134"/>
    <w:rsid w:val="001C3136"/>
    <w:rsid w:val="001C3CB6"/>
    <w:rsid w:val="001C44BE"/>
    <w:rsid w:val="001C5F33"/>
    <w:rsid w:val="001C633D"/>
    <w:rsid w:val="001C6C12"/>
    <w:rsid w:val="001C723A"/>
    <w:rsid w:val="001C74D9"/>
    <w:rsid w:val="001C7F39"/>
    <w:rsid w:val="001D0051"/>
    <w:rsid w:val="001D10C5"/>
    <w:rsid w:val="001D1168"/>
    <w:rsid w:val="001D160A"/>
    <w:rsid w:val="001D1C5A"/>
    <w:rsid w:val="001D37B3"/>
    <w:rsid w:val="001D388C"/>
    <w:rsid w:val="001D3E7A"/>
    <w:rsid w:val="001D41B3"/>
    <w:rsid w:val="001D55BA"/>
    <w:rsid w:val="001D7BFE"/>
    <w:rsid w:val="001D7E45"/>
    <w:rsid w:val="001E09F0"/>
    <w:rsid w:val="001E1CE4"/>
    <w:rsid w:val="001E26AF"/>
    <w:rsid w:val="001E2F9A"/>
    <w:rsid w:val="001E4A5D"/>
    <w:rsid w:val="001E4EB0"/>
    <w:rsid w:val="001E5E79"/>
    <w:rsid w:val="001E613F"/>
    <w:rsid w:val="001E628D"/>
    <w:rsid w:val="001E6E83"/>
    <w:rsid w:val="001E7C44"/>
    <w:rsid w:val="001F0300"/>
    <w:rsid w:val="001F0702"/>
    <w:rsid w:val="001F0E22"/>
    <w:rsid w:val="001F126B"/>
    <w:rsid w:val="001F16FC"/>
    <w:rsid w:val="001F1800"/>
    <w:rsid w:val="001F31D3"/>
    <w:rsid w:val="001F3EBA"/>
    <w:rsid w:val="001F5006"/>
    <w:rsid w:val="001F589C"/>
    <w:rsid w:val="001F5995"/>
    <w:rsid w:val="001F5C12"/>
    <w:rsid w:val="001F6461"/>
    <w:rsid w:val="001F64A7"/>
    <w:rsid w:val="001F6507"/>
    <w:rsid w:val="001F72A9"/>
    <w:rsid w:val="001F75FE"/>
    <w:rsid w:val="001F7613"/>
    <w:rsid w:val="001F79B6"/>
    <w:rsid w:val="002003FD"/>
    <w:rsid w:val="002013D7"/>
    <w:rsid w:val="002014AA"/>
    <w:rsid w:val="002014B0"/>
    <w:rsid w:val="002015B1"/>
    <w:rsid w:val="0020165E"/>
    <w:rsid w:val="00201B4C"/>
    <w:rsid w:val="00202F9A"/>
    <w:rsid w:val="0020346C"/>
    <w:rsid w:val="00203604"/>
    <w:rsid w:val="00203ACB"/>
    <w:rsid w:val="00203D52"/>
    <w:rsid w:val="002040E5"/>
    <w:rsid w:val="00204B50"/>
    <w:rsid w:val="00204D22"/>
    <w:rsid w:val="00205219"/>
    <w:rsid w:val="002053AC"/>
    <w:rsid w:val="002055DB"/>
    <w:rsid w:val="002102B9"/>
    <w:rsid w:val="002103B9"/>
    <w:rsid w:val="002114AD"/>
    <w:rsid w:val="002118D7"/>
    <w:rsid w:val="00212DD9"/>
    <w:rsid w:val="00213C2B"/>
    <w:rsid w:val="002142C0"/>
    <w:rsid w:val="00214AE2"/>
    <w:rsid w:val="00214BA4"/>
    <w:rsid w:val="0021550D"/>
    <w:rsid w:val="00215543"/>
    <w:rsid w:val="0021771A"/>
    <w:rsid w:val="00217790"/>
    <w:rsid w:val="002209CF"/>
    <w:rsid w:val="00220A33"/>
    <w:rsid w:val="002212E1"/>
    <w:rsid w:val="0022137B"/>
    <w:rsid w:val="002213A2"/>
    <w:rsid w:val="00221AC3"/>
    <w:rsid w:val="00222EF5"/>
    <w:rsid w:val="002235B3"/>
    <w:rsid w:val="00223CD6"/>
    <w:rsid w:val="00223F30"/>
    <w:rsid w:val="00224527"/>
    <w:rsid w:val="00224D85"/>
    <w:rsid w:val="00226234"/>
    <w:rsid w:val="00226516"/>
    <w:rsid w:val="00226B66"/>
    <w:rsid w:val="00226C9E"/>
    <w:rsid w:val="00230559"/>
    <w:rsid w:val="002324C3"/>
    <w:rsid w:val="00233100"/>
    <w:rsid w:val="002346E3"/>
    <w:rsid w:val="002347C4"/>
    <w:rsid w:val="00234C8A"/>
    <w:rsid w:val="00234EAD"/>
    <w:rsid w:val="002352F4"/>
    <w:rsid w:val="002358F1"/>
    <w:rsid w:val="00235BD7"/>
    <w:rsid w:val="00237288"/>
    <w:rsid w:val="00237730"/>
    <w:rsid w:val="00237976"/>
    <w:rsid w:val="00237A72"/>
    <w:rsid w:val="00237AA1"/>
    <w:rsid w:val="00240A68"/>
    <w:rsid w:val="00240CD0"/>
    <w:rsid w:val="0024129E"/>
    <w:rsid w:val="00242027"/>
    <w:rsid w:val="002423D5"/>
    <w:rsid w:val="00243A2F"/>
    <w:rsid w:val="00243A3C"/>
    <w:rsid w:val="00243B94"/>
    <w:rsid w:val="002449CA"/>
    <w:rsid w:val="002450AB"/>
    <w:rsid w:val="0024568C"/>
    <w:rsid w:val="00245F09"/>
    <w:rsid w:val="002462BB"/>
    <w:rsid w:val="0024657E"/>
    <w:rsid w:val="002465A8"/>
    <w:rsid w:val="002503B6"/>
    <w:rsid w:val="00252E56"/>
    <w:rsid w:val="00252E5A"/>
    <w:rsid w:val="0025308F"/>
    <w:rsid w:val="00253311"/>
    <w:rsid w:val="00253B3D"/>
    <w:rsid w:val="00253CCF"/>
    <w:rsid w:val="00256389"/>
    <w:rsid w:val="0025641C"/>
    <w:rsid w:val="002569DA"/>
    <w:rsid w:val="00256CFD"/>
    <w:rsid w:val="00256D60"/>
    <w:rsid w:val="00256FFD"/>
    <w:rsid w:val="00257049"/>
    <w:rsid w:val="00257CFC"/>
    <w:rsid w:val="0026002B"/>
    <w:rsid w:val="00261A60"/>
    <w:rsid w:val="0026302F"/>
    <w:rsid w:val="00265295"/>
    <w:rsid w:val="00265767"/>
    <w:rsid w:val="00265ECB"/>
    <w:rsid w:val="00265F97"/>
    <w:rsid w:val="00266C31"/>
    <w:rsid w:val="00266D9F"/>
    <w:rsid w:val="0027080E"/>
    <w:rsid w:val="0027119F"/>
    <w:rsid w:val="0027132B"/>
    <w:rsid w:val="0027153F"/>
    <w:rsid w:val="002724EB"/>
    <w:rsid w:val="0027293B"/>
    <w:rsid w:val="00273792"/>
    <w:rsid w:val="0027437F"/>
    <w:rsid w:val="00275051"/>
    <w:rsid w:val="00275688"/>
    <w:rsid w:val="002772EE"/>
    <w:rsid w:val="00277A80"/>
    <w:rsid w:val="002813F3"/>
    <w:rsid w:val="0028147C"/>
    <w:rsid w:val="0028191A"/>
    <w:rsid w:val="00281A0C"/>
    <w:rsid w:val="00281EE3"/>
    <w:rsid w:val="00282DC4"/>
    <w:rsid w:val="00283D9F"/>
    <w:rsid w:val="002842F8"/>
    <w:rsid w:val="0028470B"/>
    <w:rsid w:val="00284D2E"/>
    <w:rsid w:val="0028592D"/>
    <w:rsid w:val="00285B2D"/>
    <w:rsid w:val="00286DE5"/>
    <w:rsid w:val="00286F0C"/>
    <w:rsid w:val="00286FE6"/>
    <w:rsid w:val="00287287"/>
    <w:rsid w:val="00290464"/>
    <w:rsid w:val="00290467"/>
    <w:rsid w:val="00290904"/>
    <w:rsid w:val="00290B4F"/>
    <w:rsid w:val="002919D6"/>
    <w:rsid w:val="002929C9"/>
    <w:rsid w:val="00293158"/>
    <w:rsid w:val="00293302"/>
    <w:rsid w:val="002941CF"/>
    <w:rsid w:val="00294BE4"/>
    <w:rsid w:val="00294F6F"/>
    <w:rsid w:val="00296D4A"/>
    <w:rsid w:val="002974FA"/>
    <w:rsid w:val="00297E49"/>
    <w:rsid w:val="002A0220"/>
    <w:rsid w:val="002A03DC"/>
    <w:rsid w:val="002A0425"/>
    <w:rsid w:val="002A1C3B"/>
    <w:rsid w:val="002A2072"/>
    <w:rsid w:val="002A25E9"/>
    <w:rsid w:val="002A2809"/>
    <w:rsid w:val="002A2921"/>
    <w:rsid w:val="002A2923"/>
    <w:rsid w:val="002A344B"/>
    <w:rsid w:val="002A443F"/>
    <w:rsid w:val="002A540E"/>
    <w:rsid w:val="002B0D2A"/>
    <w:rsid w:val="002B2210"/>
    <w:rsid w:val="002B304B"/>
    <w:rsid w:val="002B34F1"/>
    <w:rsid w:val="002B3878"/>
    <w:rsid w:val="002B4B08"/>
    <w:rsid w:val="002B537E"/>
    <w:rsid w:val="002B730E"/>
    <w:rsid w:val="002B78EA"/>
    <w:rsid w:val="002B7A10"/>
    <w:rsid w:val="002C05F8"/>
    <w:rsid w:val="002C0898"/>
    <w:rsid w:val="002C1083"/>
    <w:rsid w:val="002C13BD"/>
    <w:rsid w:val="002C1787"/>
    <w:rsid w:val="002C1C32"/>
    <w:rsid w:val="002C2051"/>
    <w:rsid w:val="002C2551"/>
    <w:rsid w:val="002C3BBE"/>
    <w:rsid w:val="002C3C03"/>
    <w:rsid w:val="002C47CE"/>
    <w:rsid w:val="002C4D33"/>
    <w:rsid w:val="002C4F24"/>
    <w:rsid w:val="002C6693"/>
    <w:rsid w:val="002C7298"/>
    <w:rsid w:val="002D01AE"/>
    <w:rsid w:val="002D03CB"/>
    <w:rsid w:val="002D19EF"/>
    <w:rsid w:val="002D1A69"/>
    <w:rsid w:val="002D20E3"/>
    <w:rsid w:val="002D3123"/>
    <w:rsid w:val="002D3421"/>
    <w:rsid w:val="002D4931"/>
    <w:rsid w:val="002D5BDA"/>
    <w:rsid w:val="002D6A33"/>
    <w:rsid w:val="002D749B"/>
    <w:rsid w:val="002D75D7"/>
    <w:rsid w:val="002E09B6"/>
    <w:rsid w:val="002E1A67"/>
    <w:rsid w:val="002E2544"/>
    <w:rsid w:val="002E3475"/>
    <w:rsid w:val="002E429B"/>
    <w:rsid w:val="002E43F8"/>
    <w:rsid w:val="002E4601"/>
    <w:rsid w:val="002E4B10"/>
    <w:rsid w:val="002E51EB"/>
    <w:rsid w:val="002E5D37"/>
    <w:rsid w:val="002E60F7"/>
    <w:rsid w:val="002E70A8"/>
    <w:rsid w:val="002E7296"/>
    <w:rsid w:val="002F082C"/>
    <w:rsid w:val="002F0917"/>
    <w:rsid w:val="002F0BC0"/>
    <w:rsid w:val="002F1A09"/>
    <w:rsid w:val="002F21ED"/>
    <w:rsid w:val="002F22B1"/>
    <w:rsid w:val="002F2933"/>
    <w:rsid w:val="002F2D4F"/>
    <w:rsid w:val="002F2E1D"/>
    <w:rsid w:val="002F3D2D"/>
    <w:rsid w:val="002F4049"/>
    <w:rsid w:val="002F53F5"/>
    <w:rsid w:val="002F7001"/>
    <w:rsid w:val="002F7187"/>
    <w:rsid w:val="002F7674"/>
    <w:rsid w:val="002F7CE5"/>
    <w:rsid w:val="002F7D83"/>
    <w:rsid w:val="00300489"/>
    <w:rsid w:val="00300A73"/>
    <w:rsid w:val="0030118C"/>
    <w:rsid w:val="003013F4"/>
    <w:rsid w:val="00301E04"/>
    <w:rsid w:val="00303350"/>
    <w:rsid w:val="00304130"/>
    <w:rsid w:val="00304413"/>
    <w:rsid w:val="00304698"/>
    <w:rsid w:val="00304B8F"/>
    <w:rsid w:val="003063A0"/>
    <w:rsid w:val="00306C80"/>
    <w:rsid w:val="00307809"/>
    <w:rsid w:val="00310D22"/>
    <w:rsid w:val="00311237"/>
    <w:rsid w:val="0031179E"/>
    <w:rsid w:val="00311834"/>
    <w:rsid w:val="00313143"/>
    <w:rsid w:val="00313BD7"/>
    <w:rsid w:val="00313E65"/>
    <w:rsid w:val="00313E84"/>
    <w:rsid w:val="00314770"/>
    <w:rsid w:val="00315FF2"/>
    <w:rsid w:val="00316001"/>
    <w:rsid w:val="003171E0"/>
    <w:rsid w:val="003179B6"/>
    <w:rsid w:val="00317E13"/>
    <w:rsid w:val="003204DC"/>
    <w:rsid w:val="0032073D"/>
    <w:rsid w:val="00321399"/>
    <w:rsid w:val="0032144C"/>
    <w:rsid w:val="003215BD"/>
    <w:rsid w:val="00321615"/>
    <w:rsid w:val="00321694"/>
    <w:rsid w:val="00321D08"/>
    <w:rsid w:val="00322C2F"/>
    <w:rsid w:val="0032315C"/>
    <w:rsid w:val="0032378A"/>
    <w:rsid w:val="00323950"/>
    <w:rsid w:val="00323AC5"/>
    <w:rsid w:val="003243EB"/>
    <w:rsid w:val="003254AB"/>
    <w:rsid w:val="003259D3"/>
    <w:rsid w:val="003277BE"/>
    <w:rsid w:val="00327B5B"/>
    <w:rsid w:val="003306F8"/>
    <w:rsid w:val="00330DB6"/>
    <w:rsid w:val="00333033"/>
    <w:rsid w:val="00334225"/>
    <w:rsid w:val="00334600"/>
    <w:rsid w:val="00335385"/>
    <w:rsid w:val="00335FE9"/>
    <w:rsid w:val="00336BB5"/>
    <w:rsid w:val="00336C20"/>
    <w:rsid w:val="003373E7"/>
    <w:rsid w:val="0033757D"/>
    <w:rsid w:val="003375F7"/>
    <w:rsid w:val="00337950"/>
    <w:rsid w:val="003410A2"/>
    <w:rsid w:val="00342022"/>
    <w:rsid w:val="003437AA"/>
    <w:rsid w:val="00344914"/>
    <w:rsid w:val="00344940"/>
    <w:rsid w:val="00345375"/>
    <w:rsid w:val="00345DE1"/>
    <w:rsid w:val="00346354"/>
    <w:rsid w:val="003463DC"/>
    <w:rsid w:val="00346F6A"/>
    <w:rsid w:val="00347637"/>
    <w:rsid w:val="0035060F"/>
    <w:rsid w:val="003508D2"/>
    <w:rsid w:val="00350AB8"/>
    <w:rsid w:val="00351122"/>
    <w:rsid w:val="00351F8E"/>
    <w:rsid w:val="0035274D"/>
    <w:rsid w:val="003535B9"/>
    <w:rsid w:val="00353D66"/>
    <w:rsid w:val="00353DE4"/>
    <w:rsid w:val="00354C41"/>
    <w:rsid w:val="00354E29"/>
    <w:rsid w:val="00356FE5"/>
    <w:rsid w:val="00357A9B"/>
    <w:rsid w:val="00357C15"/>
    <w:rsid w:val="003608FE"/>
    <w:rsid w:val="00361FC2"/>
    <w:rsid w:val="00363A7E"/>
    <w:rsid w:val="003640B9"/>
    <w:rsid w:val="00364612"/>
    <w:rsid w:val="00364C8E"/>
    <w:rsid w:val="00365436"/>
    <w:rsid w:val="00366992"/>
    <w:rsid w:val="0037042A"/>
    <w:rsid w:val="00370EE3"/>
    <w:rsid w:val="003719D7"/>
    <w:rsid w:val="00371B98"/>
    <w:rsid w:val="0037278D"/>
    <w:rsid w:val="003744FF"/>
    <w:rsid w:val="0037465A"/>
    <w:rsid w:val="0037546F"/>
    <w:rsid w:val="00375515"/>
    <w:rsid w:val="00375559"/>
    <w:rsid w:val="00376CCE"/>
    <w:rsid w:val="00377F35"/>
    <w:rsid w:val="0038071E"/>
    <w:rsid w:val="00380A41"/>
    <w:rsid w:val="00380EF4"/>
    <w:rsid w:val="00380F31"/>
    <w:rsid w:val="00381070"/>
    <w:rsid w:val="00381351"/>
    <w:rsid w:val="003819F6"/>
    <w:rsid w:val="00381BF1"/>
    <w:rsid w:val="00381E04"/>
    <w:rsid w:val="0038226A"/>
    <w:rsid w:val="003829A1"/>
    <w:rsid w:val="00383048"/>
    <w:rsid w:val="0038359B"/>
    <w:rsid w:val="0038427A"/>
    <w:rsid w:val="003850F7"/>
    <w:rsid w:val="0038516D"/>
    <w:rsid w:val="003852D3"/>
    <w:rsid w:val="003854D4"/>
    <w:rsid w:val="0038584F"/>
    <w:rsid w:val="00386866"/>
    <w:rsid w:val="003873E3"/>
    <w:rsid w:val="0038793A"/>
    <w:rsid w:val="00391CB5"/>
    <w:rsid w:val="00392233"/>
    <w:rsid w:val="00394F02"/>
    <w:rsid w:val="00394FB0"/>
    <w:rsid w:val="003950D0"/>
    <w:rsid w:val="00395C80"/>
    <w:rsid w:val="00396089"/>
    <w:rsid w:val="0039659A"/>
    <w:rsid w:val="00396926"/>
    <w:rsid w:val="00397B94"/>
    <w:rsid w:val="00397C88"/>
    <w:rsid w:val="003A0655"/>
    <w:rsid w:val="003A092A"/>
    <w:rsid w:val="003A0965"/>
    <w:rsid w:val="003A150C"/>
    <w:rsid w:val="003A3BE0"/>
    <w:rsid w:val="003A4458"/>
    <w:rsid w:val="003A5D30"/>
    <w:rsid w:val="003A5EEF"/>
    <w:rsid w:val="003A5FA9"/>
    <w:rsid w:val="003A6653"/>
    <w:rsid w:val="003A66E6"/>
    <w:rsid w:val="003A69A5"/>
    <w:rsid w:val="003A69A6"/>
    <w:rsid w:val="003A7167"/>
    <w:rsid w:val="003B0392"/>
    <w:rsid w:val="003B0792"/>
    <w:rsid w:val="003B0D66"/>
    <w:rsid w:val="003B19DB"/>
    <w:rsid w:val="003B24FA"/>
    <w:rsid w:val="003B3153"/>
    <w:rsid w:val="003B499C"/>
    <w:rsid w:val="003B5590"/>
    <w:rsid w:val="003B5591"/>
    <w:rsid w:val="003B6300"/>
    <w:rsid w:val="003B6A42"/>
    <w:rsid w:val="003B6FAF"/>
    <w:rsid w:val="003B7312"/>
    <w:rsid w:val="003B73C6"/>
    <w:rsid w:val="003B780C"/>
    <w:rsid w:val="003B7FB8"/>
    <w:rsid w:val="003C0250"/>
    <w:rsid w:val="003C1077"/>
    <w:rsid w:val="003C10A8"/>
    <w:rsid w:val="003C10D6"/>
    <w:rsid w:val="003C27DA"/>
    <w:rsid w:val="003C3444"/>
    <w:rsid w:val="003C3626"/>
    <w:rsid w:val="003C3EAF"/>
    <w:rsid w:val="003C4580"/>
    <w:rsid w:val="003C4B1A"/>
    <w:rsid w:val="003C561D"/>
    <w:rsid w:val="003C67ED"/>
    <w:rsid w:val="003C72E9"/>
    <w:rsid w:val="003C76C4"/>
    <w:rsid w:val="003C7E93"/>
    <w:rsid w:val="003C7F7E"/>
    <w:rsid w:val="003C7FF1"/>
    <w:rsid w:val="003D0888"/>
    <w:rsid w:val="003D124F"/>
    <w:rsid w:val="003D14A1"/>
    <w:rsid w:val="003D19A5"/>
    <w:rsid w:val="003D1AB2"/>
    <w:rsid w:val="003D1E22"/>
    <w:rsid w:val="003D210F"/>
    <w:rsid w:val="003D2CAB"/>
    <w:rsid w:val="003D33CE"/>
    <w:rsid w:val="003D50B2"/>
    <w:rsid w:val="003D5AE1"/>
    <w:rsid w:val="003D6516"/>
    <w:rsid w:val="003D66A5"/>
    <w:rsid w:val="003D7554"/>
    <w:rsid w:val="003D7A4D"/>
    <w:rsid w:val="003D7E75"/>
    <w:rsid w:val="003E0A3B"/>
    <w:rsid w:val="003E0D60"/>
    <w:rsid w:val="003E1D58"/>
    <w:rsid w:val="003E2338"/>
    <w:rsid w:val="003E30E0"/>
    <w:rsid w:val="003E3242"/>
    <w:rsid w:val="003E3360"/>
    <w:rsid w:val="003E5AEF"/>
    <w:rsid w:val="003F0F68"/>
    <w:rsid w:val="003F1C05"/>
    <w:rsid w:val="003F1F8F"/>
    <w:rsid w:val="003F20A0"/>
    <w:rsid w:val="003F2573"/>
    <w:rsid w:val="003F2DA0"/>
    <w:rsid w:val="003F2E0A"/>
    <w:rsid w:val="003F2E44"/>
    <w:rsid w:val="003F353D"/>
    <w:rsid w:val="003F432E"/>
    <w:rsid w:val="003F43F9"/>
    <w:rsid w:val="003F4578"/>
    <w:rsid w:val="003F530C"/>
    <w:rsid w:val="003F5D1E"/>
    <w:rsid w:val="003F6124"/>
    <w:rsid w:val="003F6454"/>
    <w:rsid w:val="003F6CF9"/>
    <w:rsid w:val="003F6F14"/>
    <w:rsid w:val="003F715A"/>
    <w:rsid w:val="003F77B1"/>
    <w:rsid w:val="00400B47"/>
    <w:rsid w:val="004017D8"/>
    <w:rsid w:val="00401BE3"/>
    <w:rsid w:val="00402A13"/>
    <w:rsid w:val="00403423"/>
    <w:rsid w:val="0040373A"/>
    <w:rsid w:val="004039D4"/>
    <w:rsid w:val="00404E2D"/>
    <w:rsid w:val="0040544C"/>
    <w:rsid w:val="0040545D"/>
    <w:rsid w:val="00405D7B"/>
    <w:rsid w:val="00406601"/>
    <w:rsid w:val="004067BF"/>
    <w:rsid w:val="00406A0C"/>
    <w:rsid w:val="00406F9B"/>
    <w:rsid w:val="0040781A"/>
    <w:rsid w:val="004079E3"/>
    <w:rsid w:val="00407CF7"/>
    <w:rsid w:val="00410B79"/>
    <w:rsid w:val="00410CF8"/>
    <w:rsid w:val="00411208"/>
    <w:rsid w:val="0041150A"/>
    <w:rsid w:val="004116FC"/>
    <w:rsid w:val="00413916"/>
    <w:rsid w:val="00413EFB"/>
    <w:rsid w:val="00414030"/>
    <w:rsid w:val="0041437B"/>
    <w:rsid w:val="004155C6"/>
    <w:rsid w:val="00417CA6"/>
    <w:rsid w:val="004204DF"/>
    <w:rsid w:val="00420563"/>
    <w:rsid w:val="0042077D"/>
    <w:rsid w:val="00421389"/>
    <w:rsid w:val="00421500"/>
    <w:rsid w:val="0042282B"/>
    <w:rsid w:val="00422BA0"/>
    <w:rsid w:val="004236BC"/>
    <w:rsid w:val="00423FC8"/>
    <w:rsid w:val="0042449D"/>
    <w:rsid w:val="00424631"/>
    <w:rsid w:val="00424758"/>
    <w:rsid w:val="004248F2"/>
    <w:rsid w:val="00424DED"/>
    <w:rsid w:val="00424FD0"/>
    <w:rsid w:val="004253DA"/>
    <w:rsid w:val="004256A8"/>
    <w:rsid w:val="00427344"/>
    <w:rsid w:val="00427B55"/>
    <w:rsid w:val="00430373"/>
    <w:rsid w:val="00430D83"/>
    <w:rsid w:val="00431403"/>
    <w:rsid w:val="004315EB"/>
    <w:rsid w:val="004320D1"/>
    <w:rsid w:val="00432EB5"/>
    <w:rsid w:val="00432EE0"/>
    <w:rsid w:val="004334FD"/>
    <w:rsid w:val="00433657"/>
    <w:rsid w:val="00433EF9"/>
    <w:rsid w:val="00433F42"/>
    <w:rsid w:val="00434A09"/>
    <w:rsid w:val="00435156"/>
    <w:rsid w:val="004356E8"/>
    <w:rsid w:val="00435C36"/>
    <w:rsid w:val="0043673B"/>
    <w:rsid w:val="00436922"/>
    <w:rsid w:val="00437227"/>
    <w:rsid w:val="0043737D"/>
    <w:rsid w:val="004374C6"/>
    <w:rsid w:val="004375C3"/>
    <w:rsid w:val="00442C4C"/>
    <w:rsid w:val="00443BE1"/>
    <w:rsid w:val="00444D2F"/>
    <w:rsid w:val="00445150"/>
    <w:rsid w:val="00446D3F"/>
    <w:rsid w:val="00446EAF"/>
    <w:rsid w:val="00446FD6"/>
    <w:rsid w:val="004478CD"/>
    <w:rsid w:val="00450590"/>
    <w:rsid w:val="00450871"/>
    <w:rsid w:val="00451F09"/>
    <w:rsid w:val="00452182"/>
    <w:rsid w:val="004533BE"/>
    <w:rsid w:val="00453774"/>
    <w:rsid w:val="004542D2"/>
    <w:rsid w:val="00454B30"/>
    <w:rsid w:val="00455499"/>
    <w:rsid w:val="0045641D"/>
    <w:rsid w:val="004568C9"/>
    <w:rsid w:val="004578F9"/>
    <w:rsid w:val="00457FCD"/>
    <w:rsid w:val="00461102"/>
    <w:rsid w:val="00462992"/>
    <w:rsid w:val="00462A4A"/>
    <w:rsid w:val="00463253"/>
    <w:rsid w:val="004634AF"/>
    <w:rsid w:val="00464E64"/>
    <w:rsid w:val="00465E0E"/>
    <w:rsid w:val="00466078"/>
    <w:rsid w:val="00466854"/>
    <w:rsid w:val="0047035D"/>
    <w:rsid w:val="00471246"/>
    <w:rsid w:val="004714B1"/>
    <w:rsid w:val="00471BF1"/>
    <w:rsid w:val="004721C0"/>
    <w:rsid w:val="00472496"/>
    <w:rsid w:val="0047283B"/>
    <w:rsid w:val="00474393"/>
    <w:rsid w:val="0047602A"/>
    <w:rsid w:val="0047641F"/>
    <w:rsid w:val="004765A1"/>
    <w:rsid w:val="004767AE"/>
    <w:rsid w:val="00476FD6"/>
    <w:rsid w:val="00480A4B"/>
    <w:rsid w:val="004815D4"/>
    <w:rsid w:val="00481851"/>
    <w:rsid w:val="00481B91"/>
    <w:rsid w:val="00482C0E"/>
    <w:rsid w:val="0048338A"/>
    <w:rsid w:val="00483D42"/>
    <w:rsid w:val="00484257"/>
    <w:rsid w:val="0048662E"/>
    <w:rsid w:val="0048687D"/>
    <w:rsid w:val="004868B2"/>
    <w:rsid w:val="004868C0"/>
    <w:rsid w:val="00487423"/>
    <w:rsid w:val="00487BB5"/>
    <w:rsid w:val="00487BD3"/>
    <w:rsid w:val="0049065C"/>
    <w:rsid w:val="00490BAA"/>
    <w:rsid w:val="0049106B"/>
    <w:rsid w:val="004914F2"/>
    <w:rsid w:val="004916A9"/>
    <w:rsid w:val="004918CF"/>
    <w:rsid w:val="00492CF3"/>
    <w:rsid w:val="00492D49"/>
    <w:rsid w:val="00492DE6"/>
    <w:rsid w:val="004939EE"/>
    <w:rsid w:val="00493DE1"/>
    <w:rsid w:val="0049431A"/>
    <w:rsid w:val="004948AA"/>
    <w:rsid w:val="00495570"/>
    <w:rsid w:val="00495AB2"/>
    <w:rsid w:val="00495B93"/>
    <w:rsid w:val="004963F8"/>
    <w:rsid w:val="004973CC"/>
    <w:rsid w:val="00497813"/>
    <w:rsid w:val="004979B8"/>
    <w:rsid w:val="00497EAE"/>
    <w:rsid w:val="00497EC2"/>
    <w:rsid w:val="004A0756"/>
    <w:rsid w:val="004A0CE5"/>
    <w:rsid w:val="004A115A"/>
    <w:rsid w:val="004A1A6B"/>
    <w:rsid w:val="004A1DB5"/>
    <w:rsid w:val="004A21AD"/>
    <w:rsid w:val="004A21CC"/>
    <w:rsid w:val="004A2600"/>
    <w:rsid w:val="004A2C85"/>
    <w:rsid w:val="004A2DBC"/>
    <w:rsid w:val="004A35D0"/>
    <w:rsid w:val="004A3642"/>
    <w:rsid w:val="004A4C28"/>
    <w:rsid w:val="004A5AC5"/>
    <w:rsid w:val="004A7C50"/>
    <w:rsid w:val="004A7F40"/>
    <w:rsid w:val="004B03B8"/>
    <w:rsid w:val="004B04D8"/>
    <w:rsid w:val="004B13E0"/>
    <w:rsid w:val="004B170C"/>
    <w:rsid w:val="004B174F"/>
    <w:rsid w:val="004B1813"/>
    <w:rsid w:val="004B20AF"/>
    <w:rsid w:val="004B2B07"/>
    <w:rsid w:val="004B3595"/>
    <w:rsid w:val="004B4F31"/>
    <w:rsid w:val="004B52F9"/>
    <w:rsid w:val="004B5C72"/>
    <w:rsid w:val="004B5E17"/>
    <w:rsid w:val="004B6B38"/>
    <w:rsid w:val="004B7353"/>
    <w:rsid w:val="004B75F4"/>
    <w:rsid w:val="004B7F28"/>
    <w:rsid w:val="004B7F78"/>
    <w:rsid w:val="004C00FC"/>
    <w:rsid w:val="004C0BEC"/>
    <w:rsid w:val="004C0ED9"/>
    <w:rsid w:val="004C16F9"/>
    <w:rsid w:val="004C17D5"/>
    <w:rsid w:val="004C1964"/>
    <w:rsid w:val="004C1BCB"/>
    <w:rsid w:val="004C1E21"/>
    <w:rsid w:val="004C3A6F"/>
    <w:rsid w:val="004C47BB"/>
    <w:rsid w:val="004C7CF2"/>
    <w:rsid w:val="004D004E"/>
    <w:rsid w:val="004D0698"/>
    <w:rsid w:val="004D0742"/>
    <w:rsid w:val="004D0E98"/>
    <w:rsid w:val="004D0EE9"/>
    <w:rsid w:val="004D124D"/>
    <w:rsid w:val="004D14A2"/>
    <w:rsid w:val="004D199D"/>
    <w:rsid w:val="004D1E34"/>
    <w:rsid w:val="004D2CB2"/>
    <w:rsid w:val="004D3507"/>
    <w:rsid w:val="004D3583"/>
    <w:rsid w:val="004D3A20"/>
    <w:rsid w:val="004D4465"/>
    <w:rsid w:val="004D6762"/>
    <w:rsid w:val="004D68E9"/>
    <w:rsid w:val="004D6E1D"/>
    <w:rsid w:val="004D7617"/>
    <w:rsid w:val="004D7B5F"/>
    <w:rsid w:val="004E04B2"/>
    <w:rsid w:val="004E0E73"/>
    <w:rsid w:val="004E289E"/>
    <w:rsid w:val="004E2D09"/>
    <w:rsid w:val="004E34D5"/>
    <w:rsid w:val="004E375B"/>
    <w:rsid w:val="004E415B"/>
    <w:rsid w:val="004E5D65"/>
    <w:rsid w:val="004E6790"/>
    <w:rsid w:val="004F00BE"/>
    <w:rsid w:val="004F1501"/>
    <w:rsid w:val="004F1A10"/>
    <w:rsid w:val="004F24E7"/>
    <w:rsid w:val="004F31C0"/>
    <w:rsid w:val="004F3F8F"/>
    <w:rsid w:val="004F3FD3"/>
    <w:rsid w:val="004F4826"/>
    <w:rsid w:val="004F4B8F"/>
    <w:rsid w:val="004F51F0"/>
    <w:rsid w:val="004F6120"/>
    <w:rsid w:val="004F672D"/>
    <w:rsid w:val="004F6D55"/>
    <w:rsid w:val="004F7306"/>
    <w:rsid w:val="004F7924"/>
    <w:rsid w:val="004F7F05"/>
    <w:rsid w:val="00500032"/>
    <w:rsid w:val="00500293"/>
    <w:rsid w:val="0050042E"/>
    <w:rsid w:val="005016AB"/>
    <w:rsid w:val="00502618"/>
    <w:rsid w:val="005029B4"/>
    <w:rsid w:val="00502BD6"/>
    <w:rsid w:val="00502E48"/>
    <w:rsid w:val="00503692"/>
    <w:rsid w:val="00504730"/>
    <w:rsid w:val="00506D42"/>
    <w:rsid w:val="00506DFF"/>
    <w:rsid w:val="005076FA"/>
    <w:rsid w:val="00510272"/>
    <w:rsid w:val="00510E59"/>
    <w:rsid w:val="00511150"/>
    <w:rsid w:val="00512C10"/>
    <w:rsid w:val="00512E4A"/>
    <w:rsid w:val="00516181"/>
    <w:rsid w:val="00516380"/>
    <w:rsid w:val="005163E0"/>
    <w:rsid w:val="00516882"/>
    <w:rsid w:val="00516971"/>
    <w:rsid w:val="00520183"/>
    <w:rsid w:val="00520396"/>
    <w:rsid w:val="0052043E"/>
    <w:rsid w:val="00520AAA"/>
    <w:rsid w:val="00520AC6"/>
    <w:rsid w:val="0052136D"/>
    <w:rsid w:val="0052145A"/>
    <w:rsid w:val="00521733"/>
    <w:rsid w:val="00521EC9"/>
    <w:rsid w:val="00522192"/>
    <w:rsid w:val="0052419C"/>
    <w:rsid w:val="00524631"/>
    <w:rsid w:val="00524817"/>
    <w:rsid w:val="00524824"/>
    <w:rsid w:val="005257D3"/>
    <w:rsid w:val="00531284"/>
    <w:rsid w:val="005330D8"/>
    <w:rsid w:val="0053418C"/>
    <w:rsid w:val="005345E1"/>
    <w:rsid w:val="00535F39"/>
    <w:rsid w:val="00536F58"/>
    <w:rsid w:val="00537B6D"/>
    <w:rsid w:val="005405D8"/>
    <w:rsid w:val="00540D6F"/>
    <w:rsid w:val="00541C73"/>
    <w:rsid w:val="00541CC8"/>
    <w:rsid w:val="00541E68"/>
    <w:rsid w:val="00542853"/>
    <w:rsid w:val="00543D4F"/>
    <w:rsid w:val="00545087"/>
    <w:rsid w:val="005459DE"/>
    <w:rsid w:val="00545F0A"/>
    <w:rsid w:val="00546D0C"/>
    <w:rsid w:val="0054790A"/>
    <w:rsid w:val="00550572"/>
    <w:rsid w:val="0055244F"/>
    <w:rsid w:val="00552929"/>
    <w:rsid w:val="005532AB"/>
    <w:rsid w:val="005553D6"/>
    <w:rsid w:val="0055548D"/>
    <w:rsid w:val="00556B64"/>
    <w:rsid w:val="005577D3"/>
    <w:rsid w:val="0055783C"/>
    <w:rsid w:val="00557C00"/>
    <w:rsid w:val="005611FE"/>
    <w:rsid w:val="00561EE1"/>
    <w:rsid w:val="005627A6"/>
    <w:rsid w:val="00564D35"/>
    <w:rsid w:val="00565413"/>
    <w:rsid w:val="00565CE2"/>
    <w:rsid w:val="0056676E"/>
    <w:rsid w:val="00571499"/>
    <w:rsid w:val="0057197E"/>
    <w:rsid w:val="00571BB0"/>
    <w:rsid w:val="005723A2"/>
    <w:rsid w:val="00572CEB"/>
    <w:rsid w:val="0057426A"/>
    <w:rsid w:val="00575067"/>
    <w:rsid w:val="005754D2"/>
    <w:rsid w:val="00575CD5"/>
    <w:rsid w:val="00575F53"/>
    <w:rsid w:val="005764C7"/>
    <w:rsid w:val="00577228"/>
    <w:rsid w:val="00577E8F"/>
    <w:rsid w:val="005800FD"/>
    <w:rsid w:val="00580A6C"/>
    <w:rsid w:val="00581F66"/>
    <w:rsid w:val="005825AC"/>
    <w:rsid w:val="00582623"/>
    <w:rsid w:val="00582C71"/>
    <w:rsid w:val="00583149"/>
    <w:rsid w:val="005832EC"/>
    <w:rsid w:val="00584E21"/>
    <w:rsid w:val="00586219"/>
    <w:rsid w:val="00586288"/>
    <w:rsid w:val="00586C64"/>
    <w:rsid w:val="00587226"/>
    <w:rsid w:val="0058798B"/>
    <w:rsid w:val="0059088F"/>
    <w:rsid w:val="00591771"/>
    <w:rsid w:val="00592405"/>
    <w:rsid w:val="0059346A"/>
    <w:rsid w:val="00594E4C"/>
    <w:rsid w:val="005959EC"/>
    <w:rsid w:val="00595B94"/>
    <w:rsid w:val="005A233B"/>
    <w:rsid w:val="005A2D98"/>
    <w:rsid w:val="005A350F"/>
    <w:rsid w:val="005A4207"/>
    <w:rsid w:val="005A483E"/>
    <w:rsid w:val="005A4892"/>
    <w:rsid w:val="005A508F"/>
    <w:rsid w:val="005A5680"/>
    <w:rsid w:val="005A6ADB"/>
    <w:rsid w:val="005A7F09"/>
    <w:rsid w:val="005B0314"/>
    <w:rsid w:val="005B04BA"/>
    <w:rsid w:val="005B08BD"/>
    <w:rsid w:val="005B1195"/>
    <w:rsid w:val="005B11FA"/>
    <w:rsid w:val="005B13CE"/>
    <w:rsid w:val="005B16A9"/>
    <w:rsid w:val="005B39FF"/>
    <w:rsid w:val="005B4264"/>
    <w:rsid w:val="005B4F3A"/>
    <w:rsid w:val="005B5478"/>
    <w:rsid w:val="005B563C"/>
    <w:rsid w:val="005B58D2"/>
    <w:rsid w:val="005B68BD"/>
    <w:rsid w:val="005B7956"/>
    <w:rsid w:val="005B7F14"/>
    <w:rsid w:val="005C04DC"/>
    <w:rsid w:val="005C126F"/>
    <w:rsid w:val="005C13A3"/>
    <w:rsid w:val="005C1A07"/>
    <w:rsid w:val="005C242F"/>
    <w:rsid w:val="005C271F"/>
    <w:rsid w:val="005C2EDA"/>
    <w:rsid w:val="005C4492"/>
    <w:rsid w:val="005C4C54"/>
    <w:rsid w:val="005C4D67"/>
    <w:rsid w:val="005C4F4E"/>
    <w:rsid w:val="005C6549"/>
    <w:rsid w:val="005C6D87"/>
    <w:rsid w:val="005C7323"/>
    <w:rsid w:val="005C76B2"/>
    <w:rsid w:val="005D01D3"/>
    <w:rsid w:val="005D0EC3"/>
    <w:rsid w:val="005D1045"/>
    <w:rsid w:val="005D1C6E"/>
    <w:rsid w:val="005D2760"/>
    <w:rsid w:val="005D2BA2"/>
    <w:rsid w:val="005D3278"/>
    <w:rsid w:val="005D38F2"/>
    <w:rsid w:val="005D3D46"/>
    <w:rsid w:val="005D4D16"/>
    <w:rsid w:val="005D5655"/>
    <w:rsid w:val="005D6835"/>
    <w:rsid w:val="005E0001"/>
    <w:rsid w:val="005E1083"/>
    <w:rsid w:val="005E130F"/>
    <w:rsid w:val="005E1D72"/>
    <w:rsid w:val="005E216E"/>
    <w:rsid w:val="005E3A15"/>
    <w:rsid w:val="005E3CB4"/>
    <w:rsid w:val="005E4D1A"/>
    <w:rsid w:val="005E5208"/>
    <w:rsid w:val="005E5462"/>
    <w:rsid w:val="005E54DA"/>
    <w:rsid w:val="005E5C15"/>
    <w:rsid w:val="005E6EDC"/>
    <w:rsid w:val="005E702F"/>
    <w:rsid w:val="005F0419"/>
    <w:rsid w:val="005F220F"/>
    <w:rsid w:val="005F2ACA"/>
    <w:rsid w:val="005F4596"/>
    <w:rsid w:val="005F4992"/>
    <w:rsid w:val="005F4B3F"/>
    <w:rsid w:val="005F50DC"/>
    <w:rsid w:val="005F51AE"/>
    <w:rsid w:val="005F5360"/>
    <w:rsid w:val="005F53D3"/>
    <w:rsid w:val="005F5B18"/>
    <w:rsid w:val="005F68A4"/>
    <w:rsid w:val="005F707E"/>
    <w:rsid w:val="005F741A"/>
    <w:rsid w:val="005F7C30"/>
    <w:rsid w:val="005F7E05"/>
    <w:rsid w:val="005F7E4E"/>
    <w:rsid w:val="006010E6"/>
    <w:rsid w:val="0060159B"/>
    <w:rsid w:val="00601D5F"/>
    <w:rsid w:val="00601FFE"/>
    <w:rsid w:val="006023B4"/>
    <w:rsid w:val="00602F45"/>
    <w:rsid w:val="0060346B"/>
    <w:rsid w:val="00603B18"/>
    <w:rsid w:val="006040D8"/>
    <w:rsid w:val="006047F8"/>
    <w:rsid w:val="006058F9"/>
    <w:rsid w:val="006060E1"/>
    <w:rsid w:val="0060632E"/>
    <w:rsid w:val="006066D9"/>
    <w:rsid w:val="00606714"/>
    <w:rsid w:val="00606D65"/>
    <w:rsid w:val="00607228"/>
    <w:rsid w:val="00607814"/>
    <w:rsid w:val="006079C5"/>
    <w:rsid w:val="006109C3"/>
    <w:rsid w:val="00610AE9"/>
    <w:rsid w:val="00610B5C"/>
    <w:rsid w:val="00610EF6"/>
    <w:rsid w:val="00610F4B"/>
    <w:rsid w:val="00611032"/>
    <w:rsid w:val="006111C7"/>
    <w:rsid w:val="00611D51"/>
    <w:rsid w:val="00612747"/>
    <w:rsid w:val="006127F4"/>
    <w:rsid w:val="00612943"/>
    <w:rsid w:val="00612B67"/>
    <w:rsid w:val="006137FB"/>
    <w:rsid w:val="0061447B"/>
    <w:rsid w:val="00614BEB"/>
    <w:rsid w:val="00614C0E"/>
    <w:rsid w:val="00614F11"/>
    <w:rsid w:val="00614F47"/>
    <w:rsid w:val="006155F6"/>
    <w:rsid w:val="00616F90"/>
    <w:rsid w:val="006172E2"/>
    <w:rsid w:val="006178B4"/>
    <w:rsid w:val="00617E6B"/>
    <w:rsid w:val="00620B2C"/>
    <w:rsid w:val="00620B40"/>
    <w:rsid w:val="00621131"/>
    <w:rsid w:val="006222B7"/>
    <w:rsid w:val="006222CC"/>
    <w:rsid w:val="006226AB"/>
    <w:rsid w:val="0062284D"/>
    <w:rsid w:val="0062297A"/>
    <w:rsid w:val="00623E79"/>
    <w:rsid w:val="00625153"/>
    <w:rsid w:val="00625196"/>
    <w:rsid w:val="00625735"/>
    <w:rsid w:val="00625AB9"/>
    <w:rsid w:val="0062749F"/>
    <w:rsid w:val="0062768E"/>
    <w:rsid w:val="006279BE"/>
    <w:rsid w:val="00627DE2"/>
    <w:rsid w:val="00627F90"/>
    <w:rsid w:val="0063005E"/>
    <w:rsid w:val="0063008F"/>
    <w:rsid w:val="0063012D"/>
    <w:rsid w:val="0063076F"/>
    <w:rsid w:val="00630CF1"/>
    <w:rsid w:val="006311D7"/>
    <w:rsid w:val="00631F9B"/>
    <w:rsid w:val="00632C1E"/>
    <w:rsid w:val="00632FB8"/>
    <w:rsid w:val="00633143"/>
    <w:rsid w:val="00633192"/>
    <w:rsid w:val="00633764"/>
    <w:rsid w:val="00634CA0"/>
    <w:rsid w:val="00634D92"/>
    <w:rsid w:val="006350B6"/>
    <w:rsid w:val="00635D53"/>
    <w:rsid w:val="006364DE"/>
    <w:rsid w:val="006373F3"/>
    <w:rsid w:val="00637980"/>
    <w:rsid w:val="00640A40"/>
    <w:rsid w:val="006410D4"/>
    <w:rsid w:val="00643077"/>
    <w:rsid w:val="00643233"/>
    <w:rsid w:val="00644385"/>
    <w:rsid w:val="00644E92"/>
    <w:rsid w:val="006459E3"/>
    <w:rsid w:val="00645C87"/>
    <w:rsid w:val="0064688F"/>
    <w:rsid w:val="00646F61"/>
    <w:rsid w:val="006505BC"/>
    <w:rsid w:val="006518A0"/>
    <w:rsid w:val="00651E94"/>
    <w:rsid w:val="0065227C"/>
    <w:rsid w:val="00652C17"/>
    <w:rsid w:val="00652F3A"/>
    <w:rsid w:val="00653AA6"/>
    <w:rsid w:val="00653B67"/>
    <w:rsid w:val="00653CD6"/>
    <w:rsid w:val="00653F2A"/>
    <w:rsid w:val="00654E14"/>
    <w:rsid w:val="0065685B"/>
    <w:rsid w:val="00656DDD"/>
    <w:rsid w:val="00657389"/>
    <w:rsid w:val="006577BC"/>
    <w:rsid w:val="00657BC7"/>
    <w:rsid w:val="00661219"/>
    <w:rsid w:val="0066277B"/>
    <w:rsid w:val="00663F84"/>
    <w:rsid w:val="00664287"/>
    <w:rsid w:val="00664471"/>
    <w:rsid w:val="00664C89"/>
    <w:rsid w:val="006653BF"/>
    <w:rsid w:val="0066616C"/>
    <w:rsid w:val="0066700B"/>
    <w:rsid w:val="00667546"/>
    <w:rsid w:val="00670AFC"/>
    <w:rsid w:val="006714C5"/>
    <w:rsid w:val="00672498"/>
    <w:rsid w:val="00673725"/>
    <w:rsid w:val="00674A99"/>
    <w:rsid w:val="00674CC5"/>
    <w:rsid w:val="00675185"/>
    <w:rsid w:val="00675EBB"/>
    <w:rsid w:val="00677526"/>
    <w:rsid w:val="006779B0"/>
    <w:rsid w:val="00677C12"/>
    <w:rsid w:val="00677FAF"/>
    <w:rsid w:val="0068003B"/>
    <w:rsid w:val="00680311"/>
    <w:rsid w:val="006812DD"/>
    <w:rsid w:val="006819FF"/>
    <w:rsid w:val="00683068"/>
    <w:rsid w:val="0068397D"/>
    <w:rsid w:val="00683DD1"/>
    <w:rsid w:val="006840EB"/>
    <w:rsid w:val="0068471F"/>
    <w:rsid w:val="0068496D"/>
    <w:rsid w:val="00686447"/>
    <w:rsid w:val="00686573"/>
    <w:rsid w:val="00686C4A"/>
    <w:rsid w:val="00687AAA"/>
    <w:rsid w:val="00687BF1"/>
    <w:rsid w:val="00690B3E"/>
    <w:rsid w:val="00690F80"/>
    <w:rsid w:val="00691527"/>
    <w:rsid w:val="0069175F"/>
    <w:rsid w:val="00692294"/>
    <w:rsid w:val="006933FC"/>
    <w:rsid w:val="006939AB"/>
    <w:rsid w:val="00694135"/>
    <w:rsid w:val="006942A7"/>
    <w:rsid w:val="006942DB"/>
    <w:rsid w:val="0069506D"/>
    <w:rsid w:val="0069592E"/>
    <w:rsid w:val="00695B3D"/>
    <w:rsid w:val="00696282"/>
    <w:rsid w:val="006963D8"/>
    <w:rsid w:val="00696752"/>
    <w:rsid w:val="00696B7E"/>
    <w:rsid w:val="00696BA7"/>
    <w:rsid w:val="006A0D53"/>
    <w:rsid w:val="006A1C3A"/>
    <w:rsid w:val="006A1DC0"/>
    <w:rsid w:val="006A3330"/>
    <w:rsid w:val="006A3AF7"/>
    <w:rsid w:val="006A3B2E"/>
    <w:rsid w:val="006A5A81"/>
    <w:rsid w:val="006A6C45"/>
    <w:rsid w:val="006B090F"/>
    <w:rsid w:val="006B2ACA"/>
    <w:rsid w:val="006B2D58"/>
    <w:rsid w:val="006B3756"/>
    <w:rsid w:val="006B3884"/>
    <w:rsid w:val="006B3D29"/>
    <w:rsid w:val="006B3EBD"/>
    <w:rsid w:val="006B3F53"/>
    <w:rsid w:val="006B4B69"/>
    <w:rsid w:val="006B56E1"/>
    <w:rsid w:val="006B5A4C"/>
    <w:rsid w:val="006B6494"/>
    <w:rsid w:val="006B71DC"/>
    <w:rsid w:val="006B73BD"/>
    <w:rsid w:val="006B7825"/>
    <w:rsid w:val="006B7D5C"/>
    <w:rsid w:val="006C008F"/>
    <w:rsid w:val="006C0363"/>
    <w:rsid w:val="006C12C2"/>
    <w:rsid w:val="006C19ED"/>
    <w:rsid w:val="006C2E78"/>
    <w:rsid w:val="006C372E"/>
    <w:rsid w:val="006C5BC1"/>
    <w:rsid w:val="006C65AC"/>
    <w:rsid w:val="006C7F04"/>
    <w:rsid w:val="006D13CD"/>
    <w:rsid w:val="006D22C8"/>
    <w:rsid w:val="006D24CD"/>
    <w:rsid w:val="006D29BE"/>
    <w:rsid w:val="006D2B6E"/>
    <w:rsid w:val="006D3923"/>
    <w:rsid w:val="006D4722"/>
    <w:rsid w:val="006D479C"/>
    <w:rsid w:val="006D47A3"/>
    <w:rsid w:val="006D5370"/>
    <w:rsid w:val="006D5496"/>
    <w:rsid w:val="006D77D8"/>
    <w:rsid w:val="006D7E74"/>
    <w:rsid w:val="006E00F2"/>
    <w:rsid w:val="006E080C"/>
    <w:rsid w:val="006E0FA5"/>
    <w:rsid w:val="006E1CBB"/>
    <w:rsid w:val="006E2041"/>
    <w:rsid w:val="006E313A"/>
    <w:rsid w:val="006E3474"/>
    <w:rsid w:val="006E34A4"/>
    <w:rsid w:val="006E3BB4"/>
    <w:rsid w:val="006E3DF5"/>
    <w:rsid w:val="006E4114"/>
    <w:rsid w:val="006E44C5"/>
    <w:rsid w:val="006E4749"/>
    <w:rsid w:val="006E49DE"/>
    <w:rsid w:val="006E4DD6"/>
    <w:rsid w:val="006E5716"/>
    <w:rsid w:val="006E5B62"/>
    <w:rsid w:val="006E6055"/>
    <w:rsid w:val="006E7663"/>
    <w:rsid w:val="006E79F8"/>
    <w:rsid w:val="006E7EDF"/>
    <w:rsid w:val="006F10E7"/>
    <w:rsid w:val="006F12C9"/>
    <w:rsid w:val="006F12D0"/>
    <w:rsid w:val="006F1477"/>
    <w:rsid w:val="006F14CE"/>
    <w:rsid w:val="006F179F"/>
    <w:rsid w:val="006F184F"/>
    <w:rsid w:val="006F1A65"/>
    <w:rsid w:val="006F2E61"/>
    <w:rsid w:val="006F3156"/>
    <w:rsid w:val="006F31F6"/>
    <w:rsid w:val="006F34B2"/>
    <w:rsid w:val="006F3599"/>
    <w:rsid w:val="006F37A4"/>
    <w:rsid w:val="006F4FC6"/>
    <w:rsid w:val="006F501E"/>
    <w:rsid w:val="006F5519"/>
    <w:rsid w:val="006F5FC1"/>
    <w:rsid w:val="006F6797"/>
    <w:rsid w:val="006F7C31"/>
    <w:rsid w:val="006F7C45"/>
    <w:rsid w:val="006F7EBD"/>
    <w:rsid w:val="00700726"/>
    <w:rsid w:val="007018BB"/>
    <w:rsid w:val="007025FB"/>
    <w:rsid w:val="00702EB8"/>
    <w:rsid w:val="00703C7F"/>
    <w:rsid w:val="00703EAD"/>
    <w:rsid w:val="007072B2"/>
    <w:rsid w:val="0070742C"/>
    <w:rsid w:val="0070751E"/>
    <w:rsid w:val="007077A8"/>
    <w:rsid w:val="0071061F"/>
    <w:rsid w:val="0071072C"/>
    <w:rsid w:val="00711AAD"/>
    <w:rsid w:val="00712438"/>
    <w:rsid w:val="00712B0C"/>
    <w:rsid w:val="00712F45"/>
    <w:rsid w:val="00713A9E"/>
    <w:rsid w:val="00714E41"/>
    <w:rsid w:val="00720815"/>
    <w:rsid w:val="0072194C"/>
    <w:rsid w:val="00721FFB"/>
    <w:rsid w:val="00721FFC"/>
    <w:rsid w:val="00722F37"/>
    <w:rsid w:val="0072346C"/>
    <w:rsid w:val="0072374B"/>
    <w:rsid w:val="00723878"/>
    <w:rsid w:val="00723AD7"/>
    <w:rsid w:val="00724124"/>
    <w:rsid w:val="007255A4"/>
    <w:rsid w:val="0072796F"/>
    <w:rsid w:val="00730DF7"/>
    <w:rsid w:val="00730E8E"/>
    <w:rsid w:val="007313DB"/>
    <w:rsid w:val="007322F2"/>
    <w:rsid w:val="00733219"/>
    <w:rsid w:val="007347B7"/>
    <w:rsid w:val="00734855"/>
    <w:rsid w:val="00734BC6"/>
    <w:rsid w:val="0073694D"/>
    <w:rsid w:val="007378E2"/>
    <w:rsid w:val="00740917"/>
    <w:rsid w:val="00740E02"/>
    <w:rsid w:val="00740F91"/>
    <w:rsid w:val="0074101F"/>
    <w:rsid w:val="00741310"/>
    <w:rsid w:val="00741740"/>
    <w:rsid w:val="00741E18"/>
    <w:rsid w:val="00742552"/>
    <w:rsid w:val="00744143"/>
    <w:rsid w:val="0074491C"/>
    <w:rsid w:val="00745CFF"/>
    <w:rsid w:val="00746C7B"/>
    <w:rsid w:val="007473FD"/>
    <w:rsid w:val="007475B9"/>
    <w:rsid w:val="00747E55"/>
    <w:rsid w:val="0075015F"/>
    <w:rsid w:val="00750B95"/>
    <w:rsid w:val="00751D56"/>
    <w:rsid w:val="007533D7"/>
    <w:rsid w:val="0075369C"/>
    <w:rsid w:val="007538FA"/>
    <w:rsid w:val="00753D05"/>
    <w:rsid w:val="00753D88"/>
    <w:rsid w:val="00753F4F"/>
    <w:rsid w:val="00754156"/>
    <w:rsid w:val="00754866"/>
    <w:rsid w:val="00754D0C"/>
    <w:rsid w:val="007561EE"/>
    <w:rsid w:val="00756BD4"/>
    <w:rsid w:val="00756E32"/>
    <w:rsid w:val="00757C54"/>
    <w:rsid w:val="00757F6E"/>
    <w:rsid w:val="0076036D"/>
    <w:rsid w:val="00760386"/>
    <w:rsid w:val="0076061F"/>
    <w:rsid w:val="007614D8"/>
    <w:rsid w:val="00761879"/>
    <w:rsid w:val="00761C7D"/>
    <w:rsid w:val="007623D4"/>
    <w:rsid w:val="00763D21"/>
    <w:rsid w:val="00763EB0"/>
    <w:rsid w:val="00763F68"/>
    <w:rsid w:val="00764338"/>
    <w:rsid w:val="007643A3"/>
    <w:rsid w:val="007657AC"/>
    <w:rsid w:val="0076617F"/>
    <w:rsid w:val="007673C7"/>
    <w:rsid w:val="00767B99"/>
    <w:rsid w:val="007706A8"/>
    <w:rsid w:val="00770CA8"/>
    <w:rsid w:val="00771E1F"/>
    <w:rsid w:val="00772506"/>
    <w:rsid w:val="00772F26"/>
    <w:rsid w:val="007732C3"/>
    <w:rsid w:val="00773302"/>
    <w:rsid w:val="00773610"/>
    <w:rsid w:val="00776616"/>
    <w:rsid w:val="00777497"/>
    <w:rsid w:val="00780180"/>
    <w:rsid w:val="00781A18"/>
    <w:rsid w:val="00781CCA"/>
    <w:rsid w:val="00784737"/>
    <w:rsid w:val="00784B9A"/>
    <w:rsid w:val="00784EB6"/>
    <w:rsid w:val="007852AB"/>
    <w:rsid w:val="007853CA"/>
    <w:rsid w:val="007859BC"/>
    <w:rsid w:val="00785B04"/>
    <w:rsid w:val="007869B5"/>
    <w:rsid w:val="00787AA3"/>
    <w:rsid w:val="0079020F"/>
    <w:rsid w:val="00790479"/>
    <w:rsid w:val="00790530"/>
    <w:rsid w:val="00790763"/>
    <w:rsid w:val="007908EB"/>
    <w:rsid w:val="00791112"/>
    <w:rsid w:val="007913BC"/>
    <w:rsid w:val="00791697"/>
    <w:rsid w:val="00793BC3"/>
    <w:rsid w:val="00794268"/>
    <w:rsid w:val="00794315"/>
    <w:rsid w:val="00794668"/>
    <w:rsid w:val="00794B47"/>
    <w:rsid w:val="00795507"/>
    <w:rsid w:val="00795D16"/>
    <w:rsid w:val="00796CAE"/>
    <w:rsid w:val="00797623"/>
    <w:rsid w:val="00797991"/>
    <w:rsid w:val="00797B38"/>
    <w:rsid w:val="007A13CB"/>
    <w:rsid w:val="007A1720"/>
    <w:rsid w:val="007A1CBB"/>
    <w:rsid w:val="007A28ED"/>
    <w:rsid w:val="007A2D8C"/>
    <w:rsid w:val="007A32AD"/>
    <w:rsid w:val="007A340A"/>
    <w:rsid w:val="007A377B"/>
    <w:rsid w:val="007A485B"/>
    <w:rsid w:val="007A537A"/>
    <w:rsid w:val="007A5843"/>
    <w:rsid w:val="007A5C08"/>
    <w:rsid w:val="007A6E9E"/>
    <w:rsid w:val="007A7B22"/>
    <w:rsid w:val="007B018B"/>
    <w:rsid w:val="007B06B4"/>
    <w:rsid w:val="007B0CF0"/>
    <w:rsid w:val="007B10FD"/>
    <w:rsid w:val="007B19C7"/>
    <w:rsid w:val="007B1A4D"/>
    <w:rsid w:val="007B1C24"/>
    <w:rsid w:val="007B28D4"/>
    <w:rsid w:val="007B305D"/>
    <w:rsid w:val="007B37EC"/>
    <w:rsid w:val="007B4C2B"/>
    <w:rsid w:val="007B5539"/>
    <w:rsid w:val="007B5D32"/>
    <w:rsid w:val="007B7EAB"/>
    <w:rsid w:val="007C029B"/>
    <w:rsid w:val="007C02B2"/>
    <w:rsid w:val="007C0FAD"/>
    <w:rsid w:val="007C1B71"/>
    <w:rsid w:val="007C2297"/>
    <w:rsid w:val="007C2352"/>
    <w:rsid w:val="007C270F"/>
    <w:rsid w:val="007C2D85"/>
    <w:rsid w:val="007C361F"/>
    <w:rsid w:val="007C400D"/>
    <w:rsid w:val="007C6394"/>
    <w:rsid w:val="007C6956"/>
    <w:rsid w:val="007C6DE9"/>
    <w:rsid w:val="007C73E0"/>
    <w:rsid w:val="007C7C96"/>
    <w:rsid w:val="007D018B"/>
    <w:rsid w:val="007D01F4"/>
    <w:rsid w:val="007D1794"/>
    <w:rsid w:val="007D1BA2"/>
    <w:rsid w:val="007D2AC8"/>
    <w:rsid w:val="007D2B2D"/>
    <w:rsid w:val="007D3083"/>
    <w:rsid w:val="007D37D3"/>
    <w:rsid w:val="007D38B6"/>
    <w:rsid w:val="007D3DDE"/>
    <w:rsid w:val="007D4221"/>
    <w:rsid w:val="007D47F4"/>
    <w:rsid w:val="007D48DD"/>
    <w:rsid w:val="007D6183"/>
    <w:rsid w:val="007D6362"/>
    <w:rsid w:val="007D6B93"/>
    <w:rsid w:val="007D6CBB"/>
    <w:rsid w:val="007D6DB8"/>
    <w:rsid w:val="007D6E75"/>
    <w:rsid w:val="007E071A"/>
    <w:rsid w:val="007E1011"/>
    <w:rsid w:val="007E2496"/>
    <w:rsid w:val="007E26A4"/>
    <w:rsid w:val="007E49E0"/>
    <w:rsid w:val="007E5762"/>
    <w:rsid w:val="007E594C"/>
    <w:rsid w:val="007E5F03"/>
    <w:rsid w:val="007E709E"/>
    <w:rsid w:val="007E71AF"/>
    <w:rsid w:val="007E7C14"/>
    <w:rsid w:val="007E7E27"/>
    <w:rsid w:val="007F06C4"/>
    <w:rsid w:val="007F132D"/>
    <w:rsid w:val="007F13DD"/>
    <w:rsid w:val="007F1D4B"/>
    <w:rsid w:val="007F2895"/>
    <w:rsid w:val="007F2C8C"/>
    <w:rsid w:val="007F3F70"/>
    <w:rsid w:val="007F5070"/>
    <w:rsid w:val="007F66E9"/>
    <w:rsid w:val="007F70F3"/>
    <w:rsid w:val="007F7BD5"/>
    <w:rsid w:val="00800944"/>
    <w:rsid w:val="00800DEA"/>
    <w:rsid w:val="00800EB5"/>
    <w:rsid w:val="008014F4"/>
    <w:rsid w:val="00801E52"/>
    <w:rsid w:val="008028CE"/>
    <w:rsid w:val="0080321B"/>
    <w:rsid w:val="00803458"/>
    <w:rsid w:val="00803A85"/>
    <w:rsid w:val="00803BD9"/>
    <w:rsid w:val="00804F31"/>
    <w:rsid w:val="00804F56"/>
    <w:rsid w:val="00805A6C"/>
    <w:rsid w:val="00805D20"/>
    <w:rsid w:val="008075A1"/>
    <w:rsid w:val="00810862"/>
    <w:rsid w:val="00811443"/>
    <w:rsid w:val="008120F3"/>
    <w:rsid w:val="008124D9"/>
    <w:rsid w:val="00812862"/>
    <w:rsid w:val="008128D1"/>
    <w:rsid w:val="00812BE2"/>
    <w:rsid w:val="00813DCF"/>
    <w:rsid w:val="00815F65"/>
    <w:rsid w:val="00816752"/>
    <w:rsid w:val="00817066"/>
    <w:rsid w:val="00817BF6"/>
    <w:rsid w:val="00820753"/>
    <w:rsid w:val="00821792"/>
    <w:rsid w:val="00821E4A"/>
    <w:rsid w:val="008221F7"/>
    <w:rsid w:val="00822AAB"/>
    <w:rsid w:val="00822AEE"/>
    <w:rsid w:val="0082388F"/>
    <w:rsid w:val="008238EE"/>
    <w:rsid w:val="00823CF8"/>
    <w:rsid w:val="00824170"/>
    <w:rsid w:val="0082554C"/>
    <w:rsid w:val="00825C6A"/>
    <w:rsid w:val="008273B9"/>
    <w:rsid w:val="00830432"/>
    <w:rsid w:val="0083171F"/>
    <w:rsid w:val="00832047"/>
    <w:rsid w:val="00832454"/>
    <w:rsid w:val="00832504"/>
    <w:rsid w:val="00833584"/>
    <w:rsid w:val="00833BD5"/>
    <w:rsid w:val="00834DAC"/>
    <w:rsid w:val="00834E17"/>
    <w:rsid w:val="008356BF"/>
    <w:rsid w:val="008356ED"/>
    <w:rsid w:val="00835F95"/>
    <w:rsid w:val="00836B97"/>
    <w:rsid w:val="00837020"/>
    <w:rsid w:val="0083743E"/>
    <w:rsid w:val="00840382"/>
    <w:rsid w:val="00841191"/>
    <w:rsid w:val="0084125E"/>
    <w:rsid w:val="00841B96"/>
    <w:rsid w:val="008439EF"/>
    <w:rsid w:val="008439FB"/>
    <w:rsid w:val="00844025"/>
    <w:rsid w:val="0084473B"/>
    <w:rsid w:val="00845C1A"/>
    <w:rsid w:val="00845F19"/>
    <w:rsid w:val="0084603A"/>
    <w:rsid w:val="008461BE"/>
    <w:rsid w:val="00846694"/>
    <w:rsid w:val="00846936"/>
    <w:rsid w:val="00846AE0"/>
    <w:rsid w:val="00846CA6"/>
    <w:rsid w:val="00846E8D"/>
    <w:rsid w:val="00847825"/>
    <w:rsid w:val="0085015B"/>
    <w:rsid w:val="008508D6"/>
    <w:rsid w:val="00850C41"/>
    <w:rsid w:val="00850D27"/>
    <w:rsid w:val="00851DC0"/>
    <w:rsid w:val="00852000"/>
    <w:rsid w:val="0085260D"/>
    <w:rsid w:val="008536DC"/>
    <w:rsid w:val="0085377E"/>
    <w:rsid w:val="00853782"/>
    <w:rsid w:val="008548DF"/>
    <w:rsid w:val="00855471"/>
    <w:rsid w:val="00855F20"/>
    <w:rsid w:val="00857CE3"/>
    <w:rsid w:val="0086012F"/>
    <w:rsid w:val="008601BB"/>
    <w:rsid w:val="008633AB"/>
    <w:rsid w:val="00863B39"/>
    <w:rsid w:val="008640E3"/>
    <w:rsid w:val="008645CD"/>
    <w:rsid w:val="008656D2"/>
    <w:rsid w:val="0086605A"/>
    <w:rsid w:val="0086638F"/>
    <w:rsid w:val="0086681A"/>
    <w:rsid w:val="00866D9E"/>
    <w:rsid w:val="00867C06"/>
    <w:rsid w:val="008702DE"/>
    <w:rsid w:val="008713C5"/>
    <w:rsid w:val="008718BF"/>
    <w:rsid w:val="0087207E"/>
    <w:rsid w:val="008725EB"/>
    <w:rsid w:val="00872853"/>
    <w:rsid w:val="00872C77"/>
    <w:rsid w:val="008730D7"/>
    <w:rsid w:val="0087322C"/>
    <w:rsid w:val="00874AFF"/>
    <w:rsid w:val="00876010"/>
    <w:rsid w:val="00876051"/>
    <w:rsid w:val="008761B8"/>
    <w:rsid w:val="00876326"/>
    <w:rsid w:val="00876A59"/>
    <w:rsid w:val="00876E0A"/>
    <w:rsid w:val="00876F63"/>
    <w:rsid w:val="00877B50"/>
    <w:rsid w:val="0088043B"/>
    <w:rsid w:val="00880C1C"/>
    <w:rsid w:val="008813FA"/>
    <w:rsid w:val="008816AA"/>
    <w:rsid w:val="008835CE"/>
    <w:rsid w:val="008858DA"/>
    <w:rsid w:val="00885F05"/>
    <w:rsid w:val="008862DD"/>
    <w:rsid w:val="0088657B"/>
    <w:rsid w:val="0089046E"/>
    <w:rsid w:val="008905B5"/>
    <w:rsid w:val="00891050"/>
    <w:rsid w:val="00891612"/>
    <w:rsid w:val="00892089"/>
    <w:rsid w:val="008925DF"/>
    <w:rsid w:val="00892E76"/>
    <w:rsid w:val="008931A2"/>
    <w:rsid w:val="008933EC"/>
    <w:rsid w:val="008936B6"/>
    <w:rsid w:val="00894ABE"/>
    <w:rsid w:val="00894F51"/>
    <w:rsid w:val="00895C19"/>
    <w:rsid w:val="0089651E"/>
    <w:rsid w:val="008966B9"/>
    <w:rsid w:val="00896B4E"/>
    <w:rsid w:val="008A0340"/>
    <w:rsid w:val="008A0A1A"/>
    <w:rsid w:val="008A0A93"/>
    <w:rsid w:val="008A0C75"/>
    <w:rsid w:val="008A0E9F"/>
    <w:rsid w:val="008A10E8"/>
    <w:rsid w:val="008A170F"/>
    <w:rsid w:val="008A1736"/>
    <w:rsid w:val="008A1E5E"/>
    <w:rsid w:val="008A1FBD"/>
    <w:rsid w:val="008A46D6"/>
    <w:rsid w:val="008A4E2E"/>
    <w:rsid w:val="008A55AF"/>
    <w:rsid w:val="008A55DC"/>
    <w:rsid w:val="008A5744"/>
    <w:rsid w:val="008A6EBF"/>
    <w:rsid w:val="008A7216"/>
    <w:rsid w:val="008A7460"/>
    <w:rsid w:val="008B2765"/>
    <w:rsid w:val="008B306D"/>
    <w:rsid w:val="008B40EB"/>
    <w:rsid w:val="008B46CF"/>
    <w:rsid w:val="008B56AF"/>
    <w:rsid w:val="008B65D3"/>
    <w:rsid w:val="008B705D"/>
    <w:rsid w:val="008C0FCA"/>
    <w:rsid w:val="008C14C3"/>
    <w:rsid w:val="008C1A2D"/>
    <w:rsid w:val="008C1B2F"/>
    <w:rsid w:val="008C1B35"/>
    <w:rsid w:val="008C2082"/>
    <w:rsid w:val="008C2196"/>
    <w:rsid w:val="008C2297"/>
    <w:rsid w:val="008C25C3"/>
    <w:rsid w:val="008C29D2"/>
    <w:rsid w:val="008C2F77"/>
    <w:rsid w:val="008C5D5E"/>
    <w:rsid w:val="008C6262"/>
    <w:rsid w:val="008C6384"/>
    <w:rsid w:val="008C6568"/>
    <w:rsid w:val="008D0B83"/>
    <w:rsid w:val="008D13D9"/>
    <w:rsid w:val="008D199A"/>
    <w:rsid w:val="008D24C4"/>
    <w:rsid w:val="008D27F5"/>
    <w:rsid w:val="008D299F"/>
    <w:rsid w:val="008D41CA"/>
    <w:rsid w:val="008D445E"/>
    <w:rsid w:val="008D517F"/>
    <w:rsid w:val="008D5B5E"/>
    <w:rsid w:val="008E0386"/>
    <w:rsid w:val="008E2B9D"/>
    <w:rsid w:val="008E34FC"/>
    <w:rsid w:val="008E35E5"/>
    <w:rsid w:val="008E43B1"/>
    <w:rsid w:val="008E4566"/>
    <w:rsid w:val="008E5A27"/>
    <w:rsid w:val="008E5BC5"/>
    <w:rsid w:val="008E635E"/>
    <w:rsid w:val="008E660B"/>
    <w:rsid w:val="008E671E"/>
    <w:rsid w:val="008E67AE"/>
    <w:rsid w:val="008E6E16"/>
    <w:rsid w:val="008E730C"/>
    <w:rsid w:val="008E776F"/>
    <w:rsid w:val="008E7F0F"/>
    <w:rsid w:val="008E7F69"/>
    <w:rsid w:val="008F00F7"/>
    <w:rsid w:val="008F0357"/>
    <w:rsid w:val="008F0535"/>
    <w:rsid w:val="008F0A48"/>
    <w:rsid w:val="008F0DF0"/>
    <w:rsid w:val="008F0E2E"/>
    <w:rsid w:val="008F1742"/>
    <w:rsid w:val="008F1C9F"/>
    <w:rsid w:val="008F2140"/>
    <w:rsid w:val="008F240C"/>
    <w:rsid w:val="008F27ED"/>
    <w:rsid w:val="008F2CA0"/>
    <w:rsid w:val="008F32A0"/>
    <w:rsid w:val="008F3C57"/>
    <w:rsid w:val="008F3C5C"/>
    <w:rsid w:val="008F3F42"/>
    <w:rsid w:val="008F4913"/>
    <w:rsid w:val="008F52A9"/>
    <w:rsid w:val="008F5DDF"/>
    <w:rsid w:val="008F618C"/>
    <w:rsid w:val="008F6B71"/>
    <w:rsid w:val="008F7933"/>
    <w:rsid w:val="008F7FEC"/>
    <w:rsid w:val="009030D8"/>
    <w:rsid w:val="00903581"/>
    <w:rsid w:val="00903A06"/>
    <w:rsid w:val="00903EA2"/>
    <w:rsid w:val="00904290"/>
    <w:rsid w:val="00905F95"/>
    <w:rsid w:val="009065CF"/>
    <w:rsid w:val="009074F0"/>
    <w:rsid w:val="009076AB"/>
    <w:rsid w:val="00907D86"/>
    <w:rsid w:val="00910152"/>
    <w:rsid w:val="009101C2"/>
    <w:rsid w:val="00910757"/>
    <w:rsid w:val="00910853"/>
    <w:rsid w:val="00910BA5"/>
    <w:rsid w:val="00910C85"/>
    <w:rsid w:val="00910E08"/>
    <w:rsid w:val="009118EB"/>
    <w:rsid w:val="00913375"/>
    <w:rsid w:val="0091427D"/>
    <w:rsid w:val="0091451B"/>
    <w:rsid w:val="00914750"/>
    <w:rsid w:val="00914E40"/>
    <w:rsid w:val="00916238"/>
    <w:rsid w:val="009167E7"/>
    <w:rsid w:val="00916930"/>
    <w:rsid w:val="00916A6A"/>
    <w:rsid w:val="00916CDC"/>
    <w:rsid w:val="00917570"/>
    <w:rsid w:val="00917A4F"/>
    <w:rsid w:val="00917ECA"/>
    <w:rsid w:val="00917FD6"/>
    <w:rsid w:val="00920BBC"/>
    <w:rsid w:val="00921A4A"/>
    <w:rsid w:val="00924B77"/>
    <w:rsid w:val="00924F7A"/>
    <w:rsid w:val="0092537F"/>
    <w:rsid w:val="00925EB5"/>
    <w:rsid w:val="00926031"/>
    <w:rsid w:val="0092684F"/>
    <w:rsid w:val="00927C43"/>
    <w:rsid w:val="00927F32"/>
    <w:rsid w:val="009305DE"/>
    <w:rsid w:val="00930A6A"/>
    <w:rsid w:val="00930BD0"/>
    <w:rsid w:val="0093195F"/>
    <w:rsid w:val="00931BBE"/>
    <w:rsid w:val="00932298"/>
    <w:rsid w:val="00933B2D"/>
    <w:rsid w:val="009347A4"/>
    <w:rsid w:val="00936025"/>
    <w:rsid w:val="0093672B"/>
    <w:rsid w:val="00936883"/>
    <w:rsid w:val="0094006E"/>
    <w:rsid w:val="009401C7"/>
    <w:rsid w:val="00940A5E"/>
    <w:rsid w:val="00941523"/>
    <w:rsid w:val="00942015"/>
    <w:rsid w:val="00942839"/>
    <w:rsid w:val="00943879"/>
    <w:rsid w:val="00943ABD"/>
    <w:rsid w:val="00944587"/>
    <w:rsid w:val="0094467D"/>
    <w:rsid w:val="0094474C"/>
    <w:rsid w:val="00944FDE"/>
    <w:rsid w:val="00947B58"/>
    <w:rsid w:val="00950BEA"/>
    <w:rsid w:val="00951833"/>
    <w:rsid w:val="00951920"/>
    <w:rsid w:val="00951E87"/>
    <w:rsid w:val="00951F3C"/>
    <w:rsid w:val="0095214F"/>
    <w:rsid w:val="009522D8"/>
    <w:rsid w:val="00954735"/>
    <w:rsid w:val="0095531A"/>
    <w:rsid w:val="00955417"/>
    <w:rsid w:val="0095551D"/>
    <w:rsid w:val="00956C90"/>
    <w:rsid w:val="0095755F"/>
    <w:rsid w:val="009577B0"/>
    <w:rsid w:val="00957DEA"/>
    <w:rsid w:val="00960774"/>
    <w:rsid w:val="00960C17"/>
    <w:rsid w:val="0096100C"/>
    <w:rsid w:val="0096118A"/>
    <w:rsid w:val="00961334"/>
    <w:rsid w:val="009613A8"/>
    <w:rsid w:val="009613D6"/>
    <w:rsid w:val="00961795"/>
    <w:rsid w:val="00962EFB"/>
    <w:rsid w:val="009634D5"/>
    <w:rsid w:val="00963876"/>
    <w:rsid w:val="00963B05"/>
    <w:rsid w:val="00963E05"/>
    <w:rsid w:val="00963E4C"/>
    <w:rsid w:val="009647C5"/>
    <w:rsid w:val="009648E8"/>
    <w:rsid w:val="00965044"/>
    <w:rsid w:val="009670A8"/>
    <w:rsid w:val="009670B3"/>
    <w:rsid w:val="009701B9"/>
    <w:rsid w:val="009711A8"/>
    <w:rsid w:val="009711C3"/>
    <w:rsid w:val="009712E2"/>
    <w:rsid w:val="009717E3"/>
    <w:rsid w:val="00971A9F"/>
    <w:rsid w:val="00971D3E"/>
    <w:rsid w:val="00971F0D"/>
    <w:rsid w:val="00971F83"/>
    <w:rsid w:val="00972167"/>
    <w:rsid w:val="009722AA"/>
    <w:rsid w:val="00972B68"/>
    <w:rsid w:val="00972C33"/>
    <w:rsid w:val="00972C8C"/>
    <w:rsid w:val="00972E68"/>
    <w:rsid w:val="009733D3"/>
    <w:rsid w:val="00973E6A"/>
    <w:rsid w:val="009744EF"/>
    <w:rsid w:val="009745B7"/>
    <w:rsid w:val="00976ED2"/>
    <w:rsid w:val="009775F8"/>
    <w:rsid w:val="009779DC"/>
    <w:rsid w:val="00980BF3"/>
    <w:rsid w:val="009811F4"/>
    <w:rsid w:val="00981C54"/>
    <w:rsid w:val="009822AD"/>
    <w:rsid w:val="00982862"/>
    <w:rsid w:val="009828A2"/>
    <w:rsid w:val="009831BF"/>
    <w:rsid w:val="0098387C"/>
    <w:rsid w:val="009838C9"/>
    <w:rsid w:val="00983ACA"/>
    <w:rsid w:val="0098401F"/>
    <w:rsid w:val="00984727"/>
    <w:rsid w:val="00984C83"/>
    <w:rsid w:val="00984C89"/>
    <w:rsid w:val="009864E1"/>
    <w:rsid w:val="009865ED"/>
    <w:rsid w:val="009866EC"/>
    <w:rsid w:val="00986DC9"/>
    <w:rsid w:val="00987166"/>
    <w:rsid w:val="009871D5"/>
    <w:rsid w:val="0098782A"/>
    <w:rsid w:val="00987EB3"/>
    <w:rsid w:val="0099073D"/>
    <w:rsid w:val="0099093D"/>
    <w:rsid w:val="00991838"/>
    <w:rsid w:val="00992712"/>
    <w:rsid w:val="00992FE7"/>
    <w:rsid w:val="00993005"/>
    <w:rsid w:val="00993310"/>
    <w:rsid w:val="00994B78"/>
    <w:rsid w:val="00995114"/>
    <w:rsid w:val="00995543"/>
    <w:rsid w:val="00995594"/>
    <w:rsid w:val="00995671"/>
    <w:rsid w:val="00996316"/>
    <w:rsid w:val="00996905"/>
    <w:rsid w:val="00996BD5"/>
    <w:rsid w:val="00997BC0"/>
    <w:rsid w:val="009A0B85"/>
    <w:rsid w:val="009A11C2"/>
    <w:rsid w:val="009A1DE3"/>
    <w:rsid w:val="009A1ED0"/>
    <w:rsid w:val="009A21BC"/>
    <w:rsid w:val="009A2441"/>
    <w:rsid w:val="009A2DD2"/>
    <w:rsid w:val="009A2FDC"/>
    <w:rsid w:val="009A3077"/>
    <w:rsid w:val="009A379A"/>
    <w:rsid w:val="009A385E"/>
    <w:rsid w:val="009A4606"/>
    <w:rsid w:val="009A4FF9"/>
    <w:rsid w:val="009A5DE8"/>
    <w:rsid w:val="009A6724"/>
    <w:rsid w:val="009A679E"/>
    <w:rsid w:val="009A6FCF"/>
    <w:rsid w:val="009A740F"/>
    <w:rsid w:val="009A7A11"/>
    <w:rsid w:val="009B00B7"/>
    <w:rsid w:val="009B0565"/>
    <w:rsid w:val="009B1D89"/>
    <w:rsid w:val="009B2476"/>
    <w:rsid w:val="009B4252"/>
    <w:rsid w:val="009B47FF"/>
    <w:rsid w:val="009B5846"/>
    <w:rsid w:val="009B5E93"/>
    <w:rsid w:val="009B5FD9"/>
    <w:rsid w:val="009B6227"/>
    <w:rsid w:val="009B6C57"/>
    <w:rsid w:val="009B7AA9"/>
    <w:rsid w:val="009B7B71"/>
    <w:rsid w:val="009C0D18"/>
    <w:rsid w:val="009C1425"/>
    <w:rsid w:val="009C1A3A"/>
    <w:rsid w:val="009C1ACF"/>
    <w:rsid w:val="009C2A2D"/>
    <w:rsid w:val="009C419D"/>
    <w:rsid w:val="009C4989"/>
    <w:rsid w:val="009C4BCE"/>
    <w:rsid w:val="009C4C6E"/>
    <w:rsid w:val="009C5147"/>
    <w:rsid w:val="009C5B99"/>
    <w:rsid w:val="009C5BF3"/>
    <w:rsid w:val="009C6C08"/>
    <w:rsid w:val="009C7999"/>
    <w:rsid w:val="009C7E8C"/>
    <w:rsid w:val="009D06ED"/>
    <w:rsid w:val="009D0C45"/>
    <w:rsid w:val="009D1C0A"/>
    <w:rsid w:val="009D2EFA"/>
    <w:rsid w:val="009D3644"/>
    <w:rsid w:val="009D378A"/>
    <w:rsid w:val="009D4981"/>
    <w:rsid w:val="009D4E61"/>
    <w:rsid w:val="009D619C"/>
    <w:rsid w:val="009D6792"/>
    <w:rsid w:val="009D6A4A"/>
    <w:rsid w:val="009E1A92"/>
    <w:rsid w:val="009E21B5"/>
    <w:rsid w:val="009E272F"/>
    <w:rsid w:val="009E2C31"/>
    <w:rsid w:val="009E357E"/>
    <w:rsid w:val="009E459A"/>
    <w:rsid w:val="009E4AC4"/>
    <w:rsid w:val="009E506A"/>
    <w:rsid w:val="009E5A4B"/>
    <w:rsid w:val="009E6573"/>
    <w:rsid w:val="009E6D4C"/>
    <w:rsid w:val="009E7A16"/>
    <w:rsid w:val="009F0896"/>
    <w:rsid w:val="009F0930"/>
    <w:rsid w:val="009F0AB4"/>
    <w:rsid w:val="009F1823"/>
    <w:rsid w:val="009F1ABE"/>
    <w:rsid w:val="009F1D2E"/>
    <w:rsid w:val="009F3558"/>
    <w:rsid w:val="009F3847"/>
    <w:rsid w:val="009F48A3"/>
    <w:rsid w:val="009F5187"/>
    <w:rsid w:val="009F5873"/>
    <w:rsid w:val="009F704D"/>
    <w:rsid w:val="009F7F8B"/>
    <w:rsid w:val="009F7F94"/>
    <w:rsid w:val="00A008CD"/>
    <w:rsid w:val="00A01E76"/>
    <w:rsid w:val="00A01F5E"/>
    <w:rsid w:val="00A0201E"/>
    <w:rsid w:val="00A0231F"/>
    <w:rsid w:val="00A024D6"/>
    <w:rsid w:val="00A026DA"/>
    <w:rsid w:val="00A02C34"/>
    <w:rsid w:val="00A0333F"/>
    <w:rsid w:val="00A04364"/>
    <w:rsid w:val="00A04705"/>
    <w:rsid w:val="00A04ED5"/>
    <w:rsid w:val="00A05765"/>
    <w:rsid w:val="00A05B4B"/>
    <w:rsid w:val="00A06016"/>
    <w:rsid w:val="00A0700F"/>
    <w:rsid w:val="00A07750"/>
    <w:rsid w:val="00A07A4D"/>
    <w:rsid w:val="00A1031A"/>
    <w:rsid w:val="00A10B3B"/>
    <w:rsid w:val="00A10D11"/>
    <w:rsid w:val="00A1508F"/>
    <w:rsid w:val="00A159BB"/>
    <w:rsid w:val="00A15A6C"/>
    <w:rsid w:val="00A15CB6"/>
    <w:rsid w:val="00A15DB4"/>
    <w:rsid w:val="00A16BB6"/>
    <w:rsid w:val="00A17E5F"/>
    <w:rsid w:val="00A20A3E"/>
    <w:rsid w:val="00A20AE9"/>
    <w:rsid w:val="00A20CD4"/>
    <w:rsid w:val="00A21602"/>
    <w:rsid w:val="00A218A7"/>
    <w:rsid w:val="00A21B78"/>
    <w:rsid w:val="00A22783"/>
    <w:rsid w:val="00A227D0"/>
    <w:rsid w:val="00A23404"/>
    <w:rsid w:val="00A2374A"/>
    <w:rsid w:val="00A24066"/>
    <w:rsid w:val="00A25959"/>
    <w:rsid w:val="00A26134"/>
    <w:rsid w:val="00A262A6"/>
    <w:rsid w:val="00A2771C"/>
    <w:rsid w:val="00A279AD"/>
    <w:rsid w:val="00A27D4D"/>
    <w:rsid w:val="00A3074E"/>
    <w:rsid w:val="00A3088A"/>
    <w:rsid w:val="00A30B23"/>
    <w:rsid w:val="00A31532"/>
    <w:rsid w:val="00A316E0"/>
    <w:rsid w:val="00A317C5"/>
    <w:rsid w:val="00A331DB"/>
    <w:rsid w:val="00A35F5D"/>
    <w:rsid w:val="00A37AE2"/>
    <w:rsid w:val="00A4129F"/>
    <w:rsid w:val="00A41625"/>
    <w:rsid w:val="00A41EC1"/>
    <w:rsid w:val="00A422CB"/>
    <w:rsid w:val="00A42546"/>
    <w:rsid w:val="00A429B0"/>
    <w:rsid w:val="00A43682"/>
    <w:rsid w:val="00A441D9"/>
    <w:rsid w:val="00A44A20"/>
    <w:rsid w:val="00A455A3"/>
    <w:rsid w:val="00A46489"/>
    <w:rsid w:val="00A46E62"/>
    <w:rsid w:val="00A47593"/>
    <w:rsid w:val="00A503D6"/>
    <w:rsid w:val="00A520BB"/>
    <w:rsid w:val="00A52565"/>
    <w:rsid w:val="00A5338C"/>
    <w:rsid w:val="00A533DC"/>
    <w:rsid w:val="00A5353A"/>
    <w:rsid w:val="00A549FC"/>
    <w:rsid w:val="00A54BEE"/>
    <w:rsid w:val="00A5681E"/>
    <w:rsid w:val="00A56A98"/>
    <w:rsid w:val="00A60B7B"/>
    <w:rsid w:val="00A61255"/>
    <w:rsid w:val="00A6236C"/>
    <w:rsid w:val="00A6237B"/>
    <w:rsid w:val="00A62A4F"/>
    <w:rsid w:val="00A6313C"/>
    <w:rsid w:val="00A634F7"/>
    <w:rsid w:val="00A63CB1"/>
    <w:rsid w:val="00A65397"/>
    <w:rsid w:val="00A66312"/>
    <w:rsid w:val="00A6685E"/>
    <w:rsid w:val="00A66E5E"/>
    <w:rsid w:val="00A705BE"/>
    <w:rsid w:val="00A70F6B"/>
    <w:rsid w:val="00A72F36"/>
    <w:rsid w:val="00A730D7"/>
    <w:rsid w:val="00A739E9"/>
    <w:rsid w:val="00A73C70"/>
    <w:rsid w:val="00A744D7"/>
    <w:rsid w:val="00A752BB"/>
    <w:rsid w:val="00A755EA"/>
    <w:rsid w:val="00A75F30"/>
    <w:rsid w:val="00A76188"/>
    <w:rsid w:val="00A7658B"/>
    <w:rsid w:val="00A80783"/>
    <w:rsid w:val="00A807E9"/>
    <w:rsid w:val="00A80C93"/>
    <w:rsid w:val="00A8103F"/>
    <w:rsid w:val="00A81356"/>
    <w:rsid w:val="00A81C59"/>
    <w:rsid w:val="00A82C87"/>
    <w:rsid w:val="00A8377A"/>
    <w:rsid w:val="00A8396A"/>
    <w:rsid w:val="00A85C78"/>
    <w:rsid w:val="00A85E18"/>
    <w:rsid w:val="00A860F0"/>
    <w:rsid w:val="00A86677"/>
    <w:rsid w:val="00A87607"/>
    <w:rsid w:val="00A87988"/>
    <w:rsid w:val="00A87A61"/>
    <w:rsid w:val="00A902BD"/>
    <w:rsid w:val="00A90AB1"/>
    <w:rsid w:val="00A90F25"/>
    <w:rsid w:val="00A915F0"/>
    <w:rsid w:val="00A92B22"/>
    <w:rsid w:val="00A93048"/>
    <w:rsid w:val="00A93979"/>
    <w:rsid w:val="00A951F7"/>
    <w:rsid w:val="00A95CE7"/>
    <w:rsid w:val="00A95F1B"/>
    <w:rsid w:val="00A96FA9"/>
    <w:rsid w:val="00A97DA6"/>
    <w:rsid w:val="00AA0B15"/>
    <w:rsid w:val="00AA24E4"/>
    <w:rsid w:val="00AA2A26"/>
    <w:rsid w:val="00AA2ADD"/>
    <w:rsid w:val="00AA3403"/>
    <w:rsid w:val="00AA58F4"/>
    <w:rsid w:val="00AA6538"/>
    <w:rsid w:val="00AA7504"/>
    <w:rsid w:val="00AB2629"/>
    <w:rsid w:val="00AB2AAA"/>
    <w:rsid w:val="00AB2B28"/>
    <w:rsid w:val="00AB2E9A"/>
    <w:rsid w:val="00AB32B9"/>
    <w:rsid w:val="00AB397A"/>
    <w:rsid w:val="00AB4E62"/>
    <w:rsid w:val="00AB52C4"/>
    <w:rsid w:val="00AB5633"/>
    <w:rsid w:val="00AB5D1B"/>
    <w:rsid w:val="00AB7517"/>
    <w:rsid w:val="00AB7B4C"/>
    <w:rsid w:val="00AB7E70"/>
    <w:rsid w:val="00AC09BE"/>
    <w:rsid w:val="00AC26EB"/>
    <w:rsid w:val="00AC2C90"/>
    <w:rsid w:val="00AC2FAC"/>
    <w:rsid w:val="00AC33E7"/>
    <w:rsid w:val="00AC3B6A"/>
    <w:rsid w:val="00AC4D65"/>
    <w:rsid w:val="00AC5EA3"/>
    <w:rsid w:val="00AC6164"/>
    <w:rsid w:val="00AC61E3"/>
    <w:rsid w:val="00AC62C4"/>
    <w:rsid w:val="00AC6327"/>
    <w:rsid w:val="00AC6613"/>
    <w:rsid w:val="00AC665E"/>
    <w:rsid w:val="00AC6994"/>
    <w:rsid w:val="00AD0225"/>
    <w:rsid w:val="00AD073E"/>
    <w:rsid w:val="00AD0EB0"/>
    <w:rsid w:val="00AD1C3E"/>
    <w:rsid w:val="00AD278B"/>
    <w:rsid w:val="00AD2825"/>
    <w:rsid w:val="00AD2953"/>
    <w:rsid w:val="00AD2C56"/>
    <w:rsid w:val="00AD36DC"/>
    <w:rsid w:val="00AD3FA1"/>
    <w:rsid w:val="00AD475A"/>
    <w:rsid w:val="00AD4805"/>
    <w:rsid w:val="00AD5700"/>
    <w:rsid w:val="00AD737E"/>
    <w:rsid w:val="00AD7B05"/>
    <w:rsid w:val="00AE0731"/>
    <w:rsid w:val="00AE0C6F"/>
    <w:rsid w:val="00AE1441"/>
    <w:rsid w:val="00AE2E54"/>
    <w:rsid w:val="00AE30F0"/>
    <w:rsid w:val="00AE31F7"/>
    <w:rsid w:val="00AE4985"/>
    <w:rsid w:val="00AE5769"/>
    <w:rsid w:val="00AE590C"/>
    <w:rsid w:val="00AE5CD0"/>
    <w:rsid w:val="00AE6260"/>
    <w:rsid w:val="00AE62C9"/>
    <w:rsid w:val="00AE6319"/>
    <w:rsid w:val="00AE73E3"/>
    <w:rsid w:val="00AE7B39"/>
    <w:rsid w:val="00AF18D0"/>
    <w:rsid w:val="00AF2171"/>
    <w:rsid w:val="00AF304F"/>
    <w:rsid w:val="00AF3B3A"/>
    <w:rsid w:val="00AF629D"/>
    <w:rsid w:val="00AF641F"/>
    <w:rsid w:val="00AF66D5"/>
    <w:rsid w:val="00AF6C46"/>
    <w:rsid w:val="00AF6CB2"/>
    <w:rsid w:val="00AF7646"/>
    <w:rsid w:val="00AF7718"/>
    <w:rsid w:val="00B003B9"/>
    <w:rsid w:val="00B00DAF"/>
    <w:rsid w:val="00B00DD9"/>
    <w:rsid w:val="00B0115F"/>
    <w:rsid w:val="00B01BBF"/>
    <w:rsid w:val="00B01CDC"/>
    <w:rsid w:val="00B02B09"/>
    <w:rsid w:val="00B04113"/>
    <w:rsid w:val="00B043A2"/>
    <w:rsid w:val="00B04AE6"/>
    <w:rsid w:val="00B04F63"/>
    <w:rsid w:val="00B062C2"/>
    <w:rsid w:val="00B06EC8"/>
    <w:rsid w:val="00B07D58"/>
    <w:rsid w:val="00B07F96"/>
    <w:rsid w:val="00B10791"/>
    <w:rsid w:val="00B10F68"/>
    <w:rsid w:val="00B1242D"/>
    <w:rsid w:val="00B138B2"/>
    <w:rsid w:val="00B13DCE"/>
    <w:rsid w:val="00B14C41"/>
    <w:rsid w:val="00B15AA7"/>
    <w:rsid w:val="00B15BBF"/>
    <w:rsid w:val="00B16C9C"/>
    <w:rsid w:val="00B17A8C"/>
    <w:rsid w:val="00B20925"/>
    <w:rsid w:val="00B21C82"/>
    <w:rsid w:val="00B23623"/>
    <w:rsid w:val="00B23680"/>
    <w:rsid w:val="00B237A6"/>
    <w:rsid w:val="00B24400"/>
    <w:rsid w:val="00B244F7"/>
    <w:rsid w:val="00B24C20"/>
    <w:rsid w:val="00B263A9"/>
    <w:rsid w:val="00B26754"/>
    <w:rsid w:val="00B268D5"/>
    <w:rsid w:val="00B27F28"/>
    <w:rsid w:val="00B301B8"/>
    <w:rsid w:val="00B302B1"/>
    <w:rsid w:val="00B31264"/>
    <w:rsid w:val="00B312C6"/>
    <w:rsid w:val="00B32994"/>
    <w:rsid w:val="00B332CB"/>
    <w:rsid w:val="00B33665"/>
    <w:rsid w:val="00B33C08"/>
    <w:rsid w:val="00B34AD8"/>
    <w:rsid w:val="00B35A35"/>
    <w:rsid w:val="00B35CC9"/>
    <w:rsid w:val="00B36312"/>
    <w:rsid w:val="00B36996"/>
    <w:rsid w:val="00B36B49"/>
    <w:rsid w:val="00B36F07"/>
    <w:rsid w:val="00B400CE"/>
    <w:rsid w:val="00B402F3"/>
    <w:rsid w:val="00B405BB"/>
    <w:rsid w:val="00B42A1A"/>
    <w:rsid w:val="00B42B93"/>
    <w:rsid w:val="00B44119"/>
    <w:rsid w:val="00B455BC"/>
    <w:rsid w:val="00B46D62"/>
    <w:rsid w:val="00B47B2A"/>
    <w:rsid w:val="00B5144A"/>
    <w:rsid w:val="00B51639"/>
    <w:rsid w:val="00B519C0"/>
    <w:rsid w:val="00B52A76"/>
    <w:rsid w:val="00B53F10"/>
    <w:rsid w:val="00B53F56"/>
    <w:rsid w:val="00B54296"/>
    <w:rsid w:val="00B54355"/>
    <w:rsid w:val="00B54398"/>
    <w:rsid w:val="00B547C8"/>
    <w:rsid w:val="00B54B9E"/>
    <w:rsid w:val="00B5650C"/>
    <w:rsid w:val="00B56B5E"/>
    <w:rsid w:val="00B56BDD"/>
    <w:rsid w:val="00B5747D"/>
    <w:rsid w:val="00B576FA"/>
    <w:rsid w:val="00B57A0A"/>
    <w:rsid w:val="00B61391"/>
    <w:rsid w:val="00B621D3"/>
    <w:rsid w:val="00B626CD"/>
    <w:rsid w:val="00B62B11"/>
    <w:rsid w:val="00B62BB8"/>
    <w:rsid w:val="00B63442"/>
    <w:rsid w:val="00B63713"/>
    <w:rsid w:val="00B661DC"/>
    <w:rsid w:val="00B6689A"/>
    <w:rsid w:val="00B669B2"/>
    <w:rsid w:val="00B670ED"/>
    <w:rsid w:val="00B670FC"/>
    <w:rsid w:val="00B67138"/>
    <w:rsid w:val="00B67AA5"/>
    <w:rsid w:val="00B70538"/>
    <w:rsid w:val="00B71EE6"/>
    <w:rsid w:val="00B72463"/>
    <w:rsid w:val="00B72E0C"/>
    <w:rsid w:val="00B73050"/>
    <w:rsid w:val="00B735CD"/>
    <w:rsid w:val="00B73A1C"/>
    <w:rsid w:val="00B73CD1"/>
    <w:rsid w:val="00B74851"/>
    <w:rsid w:val="00B749DC"/>
    <w:rsid w:val="00B75266"/>
    <w:rsid w:val="00B7536F"/>
    <w:rsid w:val="00B75618"/>
    <w:rsid w:val="00B7569B"/>
    <w:rsid w:val="00B761F9"/>
    <w:rsid w:val="00B768D0"/>
    <w:rsid w:val="00B81320"/>
    <w:rsid w:val="00B81404"/>
    <w:rsid w:val="00B814F6"/>
    <w:rsid w:val="00B82A63"/>
    <w:rsid w:val="00B83D34"/>
    <w:rsid w:val="00B83ED3"/>
    <w:rsid w:val="00B847D9"/>
    <w:rsid w:val="00B84938"/>
    <w:rsid w:val="00B85209"/>
    <w:rsid w:val="00B8550C"/>
    <w:rsid w:val="00B856E4"/>
    <w:rsid w:val="00B856F2"/>
    <w:rsid w:val="00B85C50"/>
    <w:rsid w:val="00B86F91"/>
    <w:rsid w:val="00B87376"/>
    <w:rsid w:val="00B87522"/>
    <w:rsid w:val="00B9010B"/>
    <w:rsid w:val="00B90237"/>
    <w:rsid w:val="00B9034F"/>
    <w:rsid w:val="00B90D65"/>
    <w:rsid w:val="00B9122A"/>
    <w:rsid w:val="00B91508"/>
    <w:rsid w:val="00B9169E"/>
    <w:rsid w:val="00B919BB"/>
    <w:rsid w:val="00B936E2"/>
    <w:rsid w:val="00B96EC0"/>
    <w:rsid w:val="00B9795E"/>
    <w:rsid w:val="00B97D34"/>
    <w:rsid w:val="00BA16A8"/>
    <w:rsid w:val="00BA1A60"/>
    <w:rsid w:val="00BA1B9A"/>
    <w:rsid w:val="00BA2D4A"/>
    <w:rsid w:val="00BA3A66"/>
    <w:rsid w:val="00BA4B87"/>
    <w:rsid w:val="00BA6371"/>
    <w:rsid w:val="00BA6752"/>
    <w:rsid w:val="00BA6D5D"/>
    <w:rsid w:val="00BA74FA"/>
    <w:rsid w:val="00BA7BB2"/>
    <w:rsid w:val="00BA7FA8"/>
    <w:rsid w:val="00BB0761"/>
    <w:rsid w:val="00BB07E1"/>
    <w:rsid w:val="00BB0EBA"/>
    <w:rsid w:val="00BB1871"/>
    <w:rsid w:val="00BB1E0B"/>
    <w:rsid w:val="00BB21AD"/>
    <w:rsid w:val="00BB27F8"/>
    <w:rsid w:val="00BB31E3"/>
    <w:rsid w:val="00BB4E1E"/>
    <w:rsid w:val="00BB5971"/>
    <w:rsid w:val="00BB59EA"/>
    <w:rsid w:val="00BB5BF5"/>
    <w:rsid w:val="00BB5E40"/>
    <w:rsid w:val="00BB5E52"/>
    <w:rsid w:val="00BC1C35"/>
    <w:rsid w:val="00BC2BCB"/>
    <w:rsid w:val="00BC343A"/>
    <w:rsid w:val="00BC3DF6"/>
    <w:rsid w:val="00BC42D2"/>
    <w:rsid w:val="00BC48A7"/>
    <w:rsid w:val="00BC4DA5"/>
    <w:rsid w:val="00BC51AC"/>
    <w:rsid w:val="00BC77E2"/>
    <w:rsid w:val="00BD10AD"/>
    <w:rsid w:val="00BD2C54"/>
    <w:rsid w:val="00BD3544"/>
    <w:rsid w:val="00BD3BC5"/>
    <w:rsid w:val="00BD3D11"/>
    <w:rsid w:val="00BD432D"/>
    <w:rsid w:val="00BD4352"/>
    <w:rsid w:val="00BD4BBD"/>
    <w:rsid w:val="00BD510D"/>
    <w:rsid w:val="00BD5AB5"/>
    <w:rsid w:val="00BD5CBB"/>
    <w:rsid w:val="00BD5CBE"/>
    <w:rsid w:val="00BD5EA6"/>
    <w:rsid w:val="00BD7152"/>
    <w:rsid w:val="00BD765E"/>
    <w:rsid w:val="00BD79EF"/>
    <w:rsid w:val="00BE01F9"/>
    <w:rsid w:val="00BE08D4"/>
    <w:rsid w:val="00BE1F9F"/>
    <w:rsid w:val="00BE2BFA"/>
    <w:rsid w:val="00BE2F1D"/>
    <w:rsid w:val="00BE2F8C"/>
    <w:rsid w:val="00BE3374"/>
    <w:rsid w:val="00BE347C"/>
    <w:rsid w:val="00BE431F"/>
    <w:rsid w:val="00BE4A0E"/>
    <w:rsid w:val="00BE5E18"/>
    <w:rsid w:val="00BE6862"/>
    <w:rsid w:val="00BE69FC"/>
    <w:rsid w:val="00BE6CCC"/>
    <w:rsid w:val="00BE771C"/>
    <w:rsid w:val="00BE7F19"/>
    <w:rsid w:val="00BF04D4"/>
    <w:rsid w:val="00BF1061"/>
    <w:rsid w:val="00BF1930"/>
    <w:rsid w:val="00BF476F"/>
    <w:rsid w:val="00BF4807"/>
    <w:rsid w:val="00BF4EE1"/>
    <w:rsid w:val="00BF5025"/>
    <w:rsid w:val="00BF5305"/>
    <w:rsid w:val="00BF577F"/>
    <w:rsid w:val="00BF5E08"/>
    <w:rsid w:val="00BF6789"/>
    <w:rsid w:val="00C00B48"/>
    <w:rsid w:val="00C00F30"/>
    <w:rsid w:val="00C014F4"/>
    <w:rsid w:val="00C020D7"/>
    <w:rsid w:val="00C041EF"/>
    <w:rsid w:val="00C04A5C"/>
    <w:rsid w:val="00C04FC0"/>
    <w:rsid w:val="00C0516A"/>
    <w:rsid w:val="00C056B5"/>
    <w:rsid w:val="00C05F92"/>
    <w:rsid w:val="00C068D3"/>
    <w:rsid w:val="00C076E5"/>
    <w:rsid w:val="00C07D4A"/>
    <w:rsid w:val="00C116CE"/>
    <w:rsid w:val="00C14F8B"/>
    <w:rsid w:val="00C154AE"/>
    <w:rsid w:val="00C15947"/>
    <w:rsid w:val="00C15F61"/>
    <w:rsid w:val="00C17152"/>
    <w:rsid w:val="00C174A0"/>
    <w:rsid w:val="00C176AF"/>
    <w:rsid w:val="00C207A2"/>
    <w:rsid w:val="00C21EAC"/>
    <w:rsid w:val="00C2208C"/>
    <w:rsid w:val="00C220A6"/>
    <w:rsid w:val="00C243C8"/>
    <w:rsid w:val="00C2456E"/>
    <w:rsid w:val="00C24C73"/>
    <w:rsid w:val="00C26297"/>
    <w:rsid w:val="00C264E2"/>
    <w:rsid w:val="00C2676B"/>
    <w:rsid w:val="00C26815"/>
    <w:rsid w:val="00C26EB0"/>
    <w:rsid w:val="00C2757C"/>
    <w:rsid w:val="00C2766B"/>
    <w:rsid w:val="00C278FA"/>
    <w:rsid w:val="00C30BC0"/>
    <w:rsid w:val="00C31AE9"/>
    <w:rsid w:val="00C31CDD"/>
    <w:rsid w:val="00C32964"/>
    <w:rsid w:val="00C32BBD"/>
    <w:rsid w:val="00C345C6"/>
    <w:rsid w:val="00C34728"/>
    <w:rsid w:val="00C349B4"/>
    <w:rsid w:val="00C34C05"/>
    <w:rsid w:val="00C353CF"/>
    <w:rsid w:val="00C36443"/>
    <w:rsid w:val="00C36672"/>
    <w:rsid w:val="00C379DB"/>
    <w:rsid w:val="00C37FBB"/>
    <w:rsid w:val="00C411BC"/>
    <w:rsid w:val="00C43170"/>
    <w:rsid w:val="00C4339E"/>
    <w:rsid w:val="00C43D8D"/>
    <w:rsid w:val="00C44736"/>
    <w:rsid w:val="00C460A8"/>
    <w:rsid w:val="00C467CC"/>
    <w:rsid w:val="00C46F0C"/>
    <w:rsid w:val="00C47169"/>
    <w:rsid w:val="00C4760A"/>
    <w:rsid w:val="00C478E7"/>
    <w:rsid w:val="00C47F8C"/>
    <w:rsid w:val="00C516C1"/>
    <w:rsid w:val="00C51785"/>
    <w:rsid w:val="00C519CC"/>
    <w:rsid w:val="00C52B4E"/>
    <w:rsid w:val="00C53F32"/>
    <w:rsid w:val="00C54B71"/>
    <w:rsid w:val="00C55CB0"/>
    <w:rsid w:val="00C55FFA"/>
    <w:rsid w:val="00C560E1"/>
    <w:rsid w:val="00C56C7C"/>
    <w:rsid w:val="00C6057D"/>
    <w:rsid w:val="00C60892"/>
    <w:rsid w:val="00C621E8"/>
    <w:rsid w:val="00C624F1"/>
    <w:rsid w:val="00C62F3F"/>
    <w:rsid w:val="00C63294"/>
    <w:rsid w:val="00C636EC"/>
    <w:rsid w:val="00C64019"/>
    <w:rsid w:val="00C64286"/>
    <w:rsid w:val="00C644D7"/>
    <w:rsid w:val="00C64A81"/>
    <w:rsid w:val="00C64E6E"/>
    <w:rsid w:val="00C67730"/>
    <w:rsid w:val="00C677A7"/>
    <w:rsid w:val="00C67842"/>
    <w:rsid w:val="00C67B5E"/>
    <w:rsid w:val="00C67D1F"/>
    <w:rsid w:val="00C70EAB"/>
    <w:rsid w:val="00C71E6A"/>
    <w:rsid w:val="00C72D6F"/>
    <w:rsid w:val="00C72E85"/>
    <w:rsid w:val="00C740B9"/>
    <w:rsid w:val="00C75889"/>
    <w:rsid w:val="00C75DF3"/>
    <w:rsid w:val="00C767F1"/>
    <w:rsid w:val="00C76BB4"/>
    <w:rsid w:val="00C776FB"/>
    <w:rsid w:val="00C77C5B"/>
    <w:rsid w:val="00C80708"/>
    <w:rsid w:val="00C80B42"/>
    <w:rsid w:val="00C81C94"/>
    <w:rsid w:val="00C821BC"/>
    <w:rsid w:val="00C83206"/>
    <w:rsid w:val="00C833AC"/>
    <w:rsid w:val="00C83D19"/>
    <w:rsid w:val="00C83E82"/>
    <w:rsid w:val="00C843AA"/>
    <w:rsid w:val="00C84707"/>
    <w:rsid w:val="00C855A9"/>
    <w:rsid w:val="00C863CA"/>
    <w:rsid w:val="00C868B7"/>
    <w:rsid w:val="00C87507"/>
    <w:rsid w:val="00C87C3D"/>
    <w:rsid w:val="00C87D10"/>
    <w:rsid w:val="00C90FF6"/>
    <w:rsid w:val="00C91A68"/>
    <w:rsid w:val="00C91CF2"/>
    <w:rsid w:val="00C9388A"/>
    <w:rsid w:val="00C93B80"/>
    <w:rsid w:val="00C93F57"/>
    <w:rsid w:val="00C940BA"/>
    <w:rsid w:val="00C949A9"/>
    <w:rsid w:val="00C94DFE"/>
    <w:rsid w:val="00C95387"/>
    <w:rsid w:val="00C95460"/>
    <w:rsid w:val="00C955E0"/>
    <w:rsid w:val="00C95A19"/>
    <w:rsid w:val="00C95C44"/>
    <w:rsid w:val="00C965D2"/>
    <w:rsid w:val="00C96B53"/>
    <w:rsid w:val="00C97105"/>
    <w:rsid w:val="00CA2EAD"/>
    <w:rsid w:val="00CA3B1D"/>
    <w:rsid w:val="00CA41A7"/>
    <w:rsid w:val="00CA41D9"/>
    <w:rsid w:val="00CA4AB2"/>
    <w:rsid w:val="00CA564C"/>
    <w:rsid w:val="00CA6418"/>
    <w:rsid w:val="00CA71DB"/>
    <w:rsid w:val="00CB01DA"/>
    <w:rsid w:val="00CB0DC9"/>
    <w:rsid w:val="00CB111C"/>
    <w:rsid w:val="00CB1349"/>
    <w:rsid w:val="00CB17C2"/>
    <w:rsid w:val="00CB2076"/>
    <w:rsid w:val="00CB23DC"/>
    <w:rsid w:val="00CB27BA"/>
    <w:rsid w:val="00CB33CB"/>
    <w:rsid w:val="00CB4544"/>
    <w:rsid w:val="00CB572B"/>
    <w:rsid w:val="00CB5C8C"/>
    <w:rsid w:val="00CB5E7E"/>
    <w:rsid w:val="00CB651B"/>
    <w:rsid w:val="00CB66B1"/>
    <w:rsid w:val="00CB67E6"/>
    <w:rsid w:val="00CB68E4"/>
    <w:rsid w:val="00CB6A04"/>
    <w:rsid w:val="00CB6BFC"/>
    <w:rsid w:val="00CB6C46"/>
    <w:rsid w:val="00CB7909"/>
    <w:rsid w:val="00CB7A3E"/>
    <w:rsid w:val="00CC00C1"/>
    <w:rsid w:val="00CC0CB7"/>
    <w:rsid w:val="00CC1EDB"/>
    <w:rsid w:val="00CC243F"/>
    <w:rsid w:val="00CC4084"/>
    <w:rsid w:val="00CC584E"/>
    <w:rsid w:val="00CC6C3D"/>
    <w:rsid w:val="00CC71CB"/>
    <w:rsid w:val="00CC7383"/>
    <w:rsid w:val="00CC7FF9"/>
    <w:rsid w:val="00CD0019"/>
    <w:rsid w:val="00CD0894"/>
    <w:rsid w:val="00CD0D48"/>
    <w:rsid w:val="00CD1B87"/>
    <w:rsid w:val="00CD287C"/>
    <w:rsid w:val="00CD308B"/>
    <w:rsid w:val="00CD345F"/>
    <w:rsid w:val="00CD38F8"/>
    <w:rsid w:val="00CD399A"/>
    <w:rsid w:val="00CD3A5B"/>
    <w:rsid w:val="00CD3F84"/>
    <w:rsid w:val="00CD4379"/>
    <w:rsid w:val="00CD5585"/>
    <w:rsid w:val="00CD6A32"/>
    <w:rsid w:val="00CD71DB"/>
    <w:rsid w:val="00CD729D"/>
    <w:rsid w:val="00CD73CB"/>
    <w:rsid w:val="00CE08C4"/>
    <w:rsid w:val="00CE0B8A"/>
    <w:rsid w:val="00CE1B06"/>
    <w:rsid w:val="00CE1D41"/>
    <w:rsid w:val="00CE357B"/>
    <w:rsid w:val="00CE415E"/>
    <w:rsid w:val="00CE46D0"/>
    <w:rsid w:val="00CE49B7"/>
    <w:rsid w:val="00CE5074"/>
    <w:rsid w:val="00CE5899"/>
    <w:rsid w:val="00CE59FF"/>
    <w:rsid w:val="00CE6270"/>
    <w:rsid w:val="00CF0CC1"/>
    <w:rsid w:val="00CF0D0D"/>
    <w:rsid w:val="00CF0DA1"/>
    <w:rsid w:val="00CF15BC"/>
    <w:rsid w:val="00CF1E63"/>
    <w:rsid w:val="00CF376D"/>
    <w:rsid w:val="00CF3AD5"/>
    <w:rsid w:val="00CF5609"/>
    <w:rsid w:val="00CF65FD"/>
    <w:rsid w:val="00CF7622"/>
    <w:rsid w:val="00CF7EE3"/>
    <w:rsid w:val="00D00D4E"/>
    <w:rsid w:val="00D00F1D"/>
    <w:rsid w:val="00D01326"/>
    <w:rsid w:val="00D020F7"/>
    <w:rsid w:val="00D0252E"/>
    <w:rsid w:val="00D025B5"/>
    <w:rsid w:val="00D025ED"/>
    <w:rsid w:val="00D02DF2"/>
    <w:rsid w:val="00D0379D"/>
    <w:rsid w:val="00D05341"/>
    <w:rsid w:val="00D05524"/>
    <w:rsid w:val="00D06063"/>
    <w:rsid w:val="00D0737B"/>
    <w:rsid w:val="00D07891"/>
    <w:rsid w:val="00D0792D"/>
    <w:rsid w:val="00D104D9"/>
    <w:rsid w:val="00D10E8C"/>
    <w:rsid w:val="00D11052"/>
    <w:rsid w:val="00D11BE1"/>
    <w:rsid w:val="00D12288"/>
    <w:rsid w:val="00D126C1"/>
    <w:rsid w:val="00D129D6"/>
    <w:rsid w:val="00D12A3F"/>
    <w:rsid w:val="00D12A7B"/>
    <w:rsid w:val="00D12D11"/>
    <w:rsid w:val="00D137D6"/>
    <w:rsid w:val="00D139B8"/>
    <w:rsid w:val="00D14561"/>
    <w:rsid w:val="00D14A3D"/>
    <w:rsid w:val="00D14ADC"/>
    <w:rsid w:val="00D156B4"/>
    <w:rsid w:val="00D15F20"/>
    <w:rsid w:val="00D16E2A"/>
    <w:rsid w:val="00D20248"/>
    <w:rsid w:val="00D20BEE"/>
    <w:rsid w:val="00D22334"/>
    <w:rsid w:val="00D22BE1"/>
    <w:rsid w:val="00D23AEE"/>
    <w:rsid w:val="00D23C18"/>
    <w:rsid w:val="00D24429"/>
    <w:rsid w:val="00D251D8"/>
    <w:rsid w:val="00D25679"/>
    <w:rsid w:val="00D256DB"/>
    <w:rsid w:val="00D26422"/>
    <w:rsid w:val="00D26518"/>
    <w:rsid w:val="00D26A1E"/>
    <w:rsid w:val="00D26C50"/>
    <w:rsid w:val="00D2743F"/>
    <w:rsid w:val="00D27FA5"/>
    <w:rsid w:val="00D3055B"/>
    <w:rsid w:val="00D32659"/>
    <w:rsid w:val="00D326D3"/>
    <w:rsid w:val="00D33C10"/>
    <w:rsid w:val="00D33C75"/>
    <w:rsid w:val="00D33C93"/>
    <w:rsid w:val="00D340E2"/>
    <w:rsid w:val="00D34229"/>
    <w:rsid w:val="00D34619"/>
    <w:rsid w:val="00D34840"/>
    <w:rsid w:val="00D36F31"/>
    <w:rsid w:val="00D37412"/>
    <w:rsid w:val="00D37CD5"/>
    <w:rsid w:val="00D40546"/>
    <w:rsid w:val="00D41306"/>
    <w:rsid w:val="00D41420"/>
    <w:rsid w:val="00D41DFB"/>
    <w:rsid w:val="00D435EB"/>
    <w:rsid w:val="00D4481C"/>
    <w:rsid w:val="00D47ECE"/>
    <w:rsid w:val="00D500A2"/>
    <w:rsid w:val="00D5084B"/>
    <w:rsid w:val="00D50872"/>
    <w:rsid w:val="00D51317"/>
    <w:rsid w:val="00D513DB"/>
    <w:rsid w:val="00D518FC"/>
    <w:rsid w:val="00D51998"/>
    <w:rsid w:val="00D51A1C"/>
    <w:rsid w:val="00D51F4A"/>
    <w:rsid w:val="00D52BF2"/>
    <w:rsid w:val="00D53744"/>
    <w:rsid w:val="00D56072"/>
    <w:rsid w:val="00D56869"/>
    <w:rsid w:val="00D568D2"/>
    <w:rsid w:val="00D56C0E"/>
    <w:rsid w:val="00D56C6B"/>
    <w:rsid w:val="00D57013"/>
    <w:rsid w:val="00D57017"/>
    <w:rsid w:val="00D57175"/>
    <w:rsid w:val="00D5756D"/>
    <w:rsid w:val="00D57C84"/>
    <w:rsid w:val="00D60836"/>
    <w:rsid w:val="00D612B5"/>
    <w:rsid w:val="00D615A2"/>
    <w:rsid w:val="00D61F25"/>
    <w:rsid w:val="00D621D1"/>
    <w:rsid w:val="00D66CA8"/>
    <w:rsid w:val="00D67411"/>
    <w:rsid w:val="00D7040C"/>
    <w:rsid w:val="00D704BF"/>
    <w:rsid w:val="00D7169B"/>
    <w:rsid w:val="00D71844"/>
    <w:rsid w:val="00D71C46"/>
    <w:rsid w:val="00D72D0A"/>
    <w:rsid w:val="00D72E15"/>
    <w:rsid w:val="00D72E89"/>
    <w:rsid w:val="00D730DA"/>
    <w:rsid w:val="00D73E60"/>
    <w:rsid w:val="00D74378"/>
    <w:rsid w:val="00D754F6"/>
    <w:rsid w:val="00D75AED"/>
    <w:rsid w:val="00D7652E"/>
    <w:rsid w:val="00D76814"/>
    <w:rsid w:val="00D76C76"/>
    <w:rsid w:val="00D76DCD"/>
    <w:rsid w:val="00D7737D"/>
    <w:rsid w:val="00D77754"/>
    <w:rsid w:val="00D77BB1"/>
    <w:rsid w:val="00D77D0F"/>
    <w:rsid w:val="00D77D32"/>
    <w:rsid w:val="00D77D88"/>
    <w:rsid w:val="00D80568"/>
    <w:rsid w:val="00D80843"/>
    <w:rsid w:val="00D80FB4"/>
    <w:rsid w:val="00D8132D"/>
    <w:rsid w:val="00D8151D"/>
    <w:rsid w:val="00D82157"/>
    <w:rsid w:val="00D82570"/>
    <w:rsid w:val="00D82725"/>
    <w:rsid w:val="00D830BD"/>
    <w:rsid w:val="00D831F6"/>
    <w:rsid w:val="00D832CF"/>
    <w:rsid w:val="00D833E1"/>
    <w:rsid w:val="00D83624"/>
    <w:rsid w:val="00D84CCD"/>
    <w:rsid w:val="00D84EE6"/>
    <w:rsid w:val="00D85B44"/>
    <w:rsid w:val="00D86EEE"/>
    <w:rsid w:val="00D86EFD"/>
    <w:rsid w:val="00D8703C"/>
    <w:rsid w:val="00D87A4E"/>
    <w:rsid w:val="00D90599"/>
    <w:rsid w:val="00D9128B"/>
    <w:rsid w:val="00D916CE"/>
    <w:rsid w:val="00D916E8"/>
    <w:rsid w:val="00D91DDD"/>
    <w:rsid w:val="00D91EE7"/>
    <w:rsid w:val="00D9277A"/>
    <w:rsid w:val="00D92984"/>
    <w:rsid w:val="00D93496"/>
    <w:rsid w:val="00D937E9"/>
    <w:rsid w:val="00D93B96"/>
    <w:rsid w:val="00D9474C"/>
    <w:rsid w:val="00D94806"/>
    <w:rsid w:val="00D94BFF"/>
    <w:rsid w:val="00D957D8"/>
    <w:rsid w:val="00D9580F"/>
    <w:rsid w:val="00D95A7A"/>
    <w:rsid w:val="00D95FE5"/>
    <w:rsid w:val="00D96D23"/>
    <w:rsid w:val="00DA037E"/>
    <w:rsid w:val="00DA055C"/>
    <w:rsid w:val="00DA07D7"/>
    <w:rsid w:val="00DA09A3"/>
    <w:rsid w:val="00DA0F18"/>
    <w:rsid w:val="00DA1A08"/>
    <w:rsid w:val="00DA1E28"/>
    <w:rsid w:val="00DA25E2"/>
    <w:rsid w:val="00DA2D30"/>
    <w:rsid w:val="00DA31B5"/>
    <w:rsid w:val="00DA33DA"/>
    <w:rsid w:val="00DA4F44"/>
    <w:rsid w:val="00DA5168"/>
    <w:rsid w:val="00DA5B55"/>
    <w:rsid w:val="00DA663A"/>
    <w:rsid w:val="00DA66E1"/>
    <w:rsid w:val="00DA6776"/>
    <w:rsid w:val="00DA6D0B"/>
    <w:rsid w:val="00DA711D"/>
    <w:rsid w:val="00DA7863"/>
    <w:rsid w:val="00DA7D36"/>
    <w:rsid w:val="00DB05A4"/>
    <w:rsid w:val="00DB0F5E"/>
    <w:rsid w:val="00DB115F"/>
    <w:rsid w:val="00DB1D36"/>
    <w:rsid w:val="00DB2390"/>
    <w:rsid w:val="00DB2FB0"/>
    <w:rsid w:val="00DB400D"/>
    <w:rsid w:val="00DB46E6"/>
    <w:rsid w:val="00DB5FD0"/>
    <w:rsid w:val="00DB6416"/>
    <w:rsid w:val="00DB647D"/>
    <w:rsid w:val="00DB6DEC"/>
    <w:rsid w:val="00DB7132"/>
    <w:rsid w:val="00DB74D0"/>
    <w:rsid w:val="00DC1232"/>
    <w:rsid w:val="00DC1AFE"/>
    <w:rsid w:val="00DC27F7"/>
    <w:rsid w:val="00DC3403"/>
    <w:rsid w:val="00DC3E4C"/>
    <w:rsid w:val="00DC70E6"/>
    <w:rsid w:val="00DD07C0"/>
    <w:rsid w:val="00DD0845"/>
    <w:rsid w:val="00DD0A73"/>
    <w:rsid w:val="00DD1344"/>
    <w:rsid w:val="00DD1B70"/>
    <w:rsid w:val="00DD1BF2"/>
    <w:rsid w:val="00DD1CCA"/>
    <w:rsid w:val="00DD2154"/>
    <w:rsid w:val="00DD21B4"/>
    <w:rsid w:val="00DD3026"/>
    <w:rsid w:val="00DD343F"/>
    <w:rsid w:val="00DD3C4B"/>
    <w:rsid w:val="00DD44F2"/>
    <w:rsid w:val="00DD45EA"/>
    <w:rsid w:val="00DD5AB3"/>
    <w:rsid w:val="00DD70B8"/>
    <w:rsid w:val="00DE01F5"/>
    <w:rsid w:val="00DE04BC"/>
    <w:rsid w:val="00DE102A"/>
    <w:rsid w:val="00DE1278"/>
    <w:rsid w:val="00DE1A82"/>
    <w:rsid w:val="00DE22A2"/>
    <w:rsid w:val="00DE3046"/>
    <w:rsid w:val="00DE4A7F"/>
    <w:rsid w:val="00DE50C7"/>
    <w:rsid w:val="00DE5653"/>
    <w:rsid w:val="00DE5FE7"/>
    <w:rsid w:val="00DE6529"/>
    <w:rsid w:val="00DE659E"/>
    <w:rsid w:val="00DE6B48"/>
    <w:rsid w:val="00DE767E"/>
    <w:rsid w:val="00DF029E"/>
    <w:rsid w:val="00DF069C"/>
    <w:rsid w:val="00DF0E54"/>
    <w:rsid w:val="00DF10CC"/>
    <w:rsid w:val="00DF1441"/>
    <w:rsid w:val="00DF281D"/>
    <w:rsid w:val="00DF2EA2"/>
    <w:rsid w:val="00DF31D0"/>
    <w:rsid w:val="00DF33D9"/>
    <w:rsid w:val="00DF34B3"/>
    <w:rsid w:val="00DF3CC9"/>
    <w:rsid w:val="00DF4FEC"/>
    <w:rsid w:val="00E00C47"/>
    <w:rsid w:val="00E015A2"/>
    <w:rsid w:val="00E02728"/>
    <w:rsid w:val="00E0313E"/>
    <w:rsid w:val="00E031AB"/>
    <w:rsid w:val="00E04233"/>
    <w:rsid w:val="00E0522B"/>
    <w:rsid w:val="00E054F9"/>
    <w:rsid w:val="00E0573C"/>
    <w:rsid w:val="00E057A9"/>
    <w:rsid w:val="00E067D1"/>
    <w:rsid w:val="00E0690E"/>
    <w:rsid w:val="00E071A0"/>
    <w:rsid w:val="00E075B5"/>
    <w:rsid w:val="00E1030D"/>
    <w:rsid w:val="00E106FF"/>
    <w:rsid w:val="00E10D51"/>
    <w:rsid w:val="00E1171F"/>
    <w:rsid w:val="00E117D7"/>
    <w:rsid w:val="00E1197C"/>
    <w:rsid w:val="00E1212B"/>
    <w:rsid w:val="00E126E9"/>
    <w:rsid w:val="00E12A9B"/>
    <w:rsid w:val="00E12BD0"/>
    <w:rsid w:val="00E131B8"/>
    <w:rsid w:val="00E14DCB"/>
    <w:rsid w:val="00E16929"/>
    <w:rsid w:val="00E17739"/>
    <w:rsid w:val="00E178FA"/>
    <w:rsid w:val="00E17CF3"/>
    <w:rsid w:val="00E2108A"/>
    <w:rsid w:val="00E217CF"/>
    <w:rsid w:val="00E22DAE"/>
    <w:rsid w:val="00E23BDA"/>
    <w:rsid w:val="00E23C5A"/>
    <w:rsid w:val="00E247F4"/>
    <w:rsid w:val="00E26042"/>
    <w:rsid w:val="00E27579"/>
    <w:rsid w:val="00E27BDB"/>
    <w:rsid w:val="00E27E23"/>
    <w:rsid w:val="00E301B1"/>
    <w:rsid w:val="00E31A10"/>
    <w:rsid w:val="00E31E49"/>
    <w:rsid w:val="00E3221A"/>
    <w:rsid w:val="00E326C1"/>
    <w:rsid w:val="00E3276C"/>
    <w:rsid w:val="00E32A52"/>
    <w:rsid w:val="00E32E8B"/>
    <w:rsid w:val="00E33BF6"/>
    <w:rsid w:val="00E34425"/>
    <w:rsid w:val="00E40DDF"/>
    <w:rsid w:val="00E40E15"/>
    <w:rsid w:val="00E42602"/>
    <w:rsid w:val="00E42C85"/>
    <w:rsid w:val="00E43420"/>
    <w:rsid w:val="00E43C2F"/>
    <w:rsid w:val="00E44CA9"/>
    <w:rsid w:val="00E45167"/>
    <w:rsid w:val="00E451C5"/>
    <w:rsid w:val="00E45410"/>
    <w:rsid w:val="00E45804"/>
    <w:rsid w:val="00E458BE"/>
    <w:rsid w:val="00E45903"/>
    <w:rsid w:val="00E45E65"/>
    <w:rsid w:val="00E462AA"/>
    <w:rsid w:val="00E465CE"/>
    <w:rsid w:val="00E467A9"/>
    <w:rsid w:val="00E47C4C"/>
    <w:rsid w:val="00E47CBF"/>
    <w:rsid w:val="00E50192"/>
    <w:rsid w:val="00E50262"/>
    <w:rsid w:val="00E51074"/>
    <w:rsid w:val="00E51847"/>
    <w:rsid w:val="00E51CF1"/>
    <w:rsid w:val="00E51CFB"/>
    <w:rsid w:val="00E52CCA"/>
    <w:rsid w:val="00E52D3F"/>
    <w:rsid w:val="00E53C61"/>
    <w:rsid w:val="00E549E8"/>
    <w:rsid w:val="00E54A6B"/>
    <w:rsid w:val="00E54AA7"/>
    <w:rsid w:val="00E5609E"/>
    <w:rsid w:val="00E56269"/>
    <w:rsid w:val="00E566F7"/>
    <w:rsid w:val="00E569CE"/>
    <w:rsid w:val="00E57AA4"/>
    <w:rsid w:val="00E57F26"/>
    <w:rsid w:val="00E610CA"/>
    <w:rsid w:val="00E61A70"/>
    <w:rsid w:val="00E61D12"/>
    <w:rsid w:val="00E61FF0"/>
    <w:rsid w:val="00E6355D"/>
    <w:rsid w:val="00E658AE"/>
    <w:rsid w:val="00E667BC"/>
    <w:rsid w:val="00E66BEC"/>
    <w:rsid w:val="00E66CB2"/>
    <w:rsid w:val="00E67D9E"/>
    <w:rsid w:val="00E708B0"/>
    <w:rsid w:val="00E71A4A"/>
    <w:rsid w:val="00E71F46"/>
    <w:rsid w:val="00E7223F"/>
    <w:rsid w:val="00E7225B"/>
    <w:rsid w:val="00E726C2"/>
    <w:rsid w:val="00E73A0F"/>
    <w:rsid w:val="00E73C87"/>
    <w:rsid w:val="00E766AF"/>
    <w:rsid w:val="00E80B96"/>
    <w:rsid w:val="00E8100F"/>
    <w:rsid w:val="00E81863"/>
    <w:rsid w:val="00E81AC3"/>
    <w:rsid w:val="00E81CF3"/>
    <w:rsid w:val="00E830EF"/>
    <w:rsid w:val="00E83A45"/>
    <w:rsid w:val="00E83CFA"/>
    <w:rsid w:val="00E85305"/>
    <w:rsid w:val="00E85A19"/>
    <w:rsid w:val="00E86872"/>
    <w:rsid w:val="00E86B81"/>
    <w:rsid w:val="00E86C32"/>
    <w:rsid w:val="00E87EAC"/>
    <w:rsid w:val="00E90110"/>
    <w:rsid w:val="00E91A77"/>
    <w:rsid w:val="00E92041"/>
    <w:rsid w:val="00E930AD"/>
    <w:rsid w:val="00E944D0"/>
    <w:rsid w:val="00E9472C"/>
    <w:rsid w:val="00E94F37"/>
    <w:rsid w:val="00E956CA"/>
    <w:rsid w:val="00E9587B"/>
    <w:rsid w:val="00E95B40"/>
    <w:rsid w:val="00E976B6"/>
    <w:rsid w:val="00E97746"/>
    <w:rsid w:val="00E97ABF"/>
    <w:rsid w:val="00EA0A5B"/>
    <w:rsid w:val="00EA0C29"/>
    <w:rsid w:val="00EA122B"/>
    <w:rsid w:val="00EA19CF"/>
    <w:rsid w:val="00EA1DD4"/>
    <w:rsid w:val="00EA202A"/>
    <w:rsid w:val="00EA2931"/>
    <w:rsid w:val="00EA2AFB"/>
    <w:rsid w:val="00EA2B04"/>
    <w:rsid w:val="00EA36D6"/>
    <w:rsid w:val="00EA4637"/>
    <w:rsid w:val="00EA4DBF"/>
    <w:rsid w:val="00EA59CA"/>
    <w:rsid w:val="00EA6B1E"/>
    <w:rsid w:val="00EA6CB4"/>
    <w:rsid w:val="00EB0D9E"/>
    <w:rsid w:val="00EB0FA4"/>
    <w:rsid w:val="00EB1240"/>
    <w:rsid w:val="00EB12B4"/>
    <w:rsid w:val="00EB1CE7"/>
    <w:rsid w:val="00EB2D4C"/>
    <w:rsid w:val="00EB4873"/>
    <w:rsid w:val="00EB5A42"/>
    <w:rsid w:val="00EB652B"/>
    <w:rsid w:val="00EB6EF7"/>
    <w:rsid w:val="00EB7B51"/>
    <w:rsid w:val="00EC0D31"/>
    <w:rsid w:val="00EC0E82"/>
    <w:rsid w:val="00EC19C1"/>
    <w:rsid w:val="00EC1AD2"/>
    <w:rsid w:val="00EC28F3"/>
    <w:rsid w:val="00EC2FBB"/>
    <w:rsid w:val="00EC3116"/>
    <w:rsid w:val="00EC3679"/>
    <w:rsid w:val="00EC36A3"/>
    <w:rsid w:val="00EC3E9C"/>
    <w:rsid w:val="00EC4484"/>
    <w:rsid w:val="00EC57CE"/>
    <w:rsid w:val="00EC70AC"/>
    <w:rsid w:val="00EC788C"/>
    <w:rsid w:val="00EC7E1A"/>
    <w:rsid w:val="00ED1046"/>
    <w:rsid w:val="00ED1557"/>
    <w:rsid w:val="00ED23BC"/>
    <w:rsid w:val="00ED2612"/>
    <w:rsid w:val="00ED2D5B"/>
    <w:rsid w:val="00ED3165"/>
    <w:rsid w:val="00ED43BB"/>
    <w:rsid w:val="00ED4B67"/>
    <w:rsid w:val="00ED4B72"/>
    <w:rsid w:val="00ED4B8E"/>
    <w:rsid w:val="00ED53A2"/>
    <w:rsid w:val="00ED5729"/>
    <w:rsid w:val="00ED592A"/>
    <w:rsid w:val="00ED5BCF"/>
    <w:rsid w:val="00ED5C02"/>
    <w:rsid w:val="00ED6184"/>
    <w:rsid w:val="00ED6BA2"/>
    <w:rsid w:val="00ED7D7D"/>
    <w:rsid w:val="00EE0636"/>
    <w:rsid w:val="00EE0FF5"/>
    <w:rsid w:val="00EE15D5"/>
    <w:rsid w:val="00EE1DB1"/>
    <w:rsid w:val="00EE1EFB"/>
    <w:rsid w:val="00EE5A9B"/>
    <w:rsid w:val="00EE6B90"/>
    <w:rsid w:val="00EF004F"/>
    <w:rsid w:val="00EF00E3"/>
    <w:rsid w:val="00EF0FE5"/>
    <w:rsid w:val="00EF10E4"/>
    <w:rsid w:val="00EF10FC"/>
    <w:rsid w:val="00EF22D4"/>
    <w:rsid w:val="00EF2403"/>
    <w:rsid w:val="00EF5421"/>
    <w:rsid w:val="00EF5426"/>
    <w:rsid w:val="00EF66CB"/>
    <w:rsid w:val="00EF6DC5"/>
    <w:rsid w:val="00EF70E4"/>
    <w:rsid w:val="00EF7BFE"/>
    <w:rsid w:val="00EF7DAC"/>
    <w:rsid w:val="00EF7F10"/>
    <w:rsid w:val="00F00B4D"/>
    <w:rsid w:val="00F00CBE"/>
    <w:rsid w:val="00F01383"/>
    <w:rsid w:val="00F02021"/>
    <w:rsid w:val="00F02024"/>
    <w:rsid w:val="00F023D2"/>
    <w:rsid w:val="00F02B3D"/>
    <w:rsid w:val="00F04837"/>
    <w:rsid w:val="00F04DC3"/>
    <w:rsid w:val="00F05775"/>
    <w:rsid w:val="00F05B39"/>
    <w:rsid w:val="00F05BD5"/>
    <w:rsid w:val="00F05FE9"/>
    <w:rsid w:val="00F06E66"/>
    <w:rsid w:val="00F07795"/>
    <w:rsid w:val="00F07C75"/>
    <w:rsid w:val="00F106B1"/>
    <w:rsid w:val="00F107F1"/>
    <w:rsid w:val="00F10B9E"/>
    <w:rsid w:val="00F10EA1"/>
    <w:rsid w:val="00F111F0"/>
    <w:rsid w:val="00F114F0"/>
    <w:rsid w:val="00F1222D"/>
    <w:rsid w:val="00F1247A"/>
    <w:rsid w:val="00F12C3F"/>
    <w:rsid w:val="00F12DB7"/>
    <w:rsid w:val="00F1307B"/>
    <w:rsid w:val="00F1383C"/>
    <w:rsid w:val="00F13EE8"/>
    <w:rsid w:val="00F1510F"/>
    <w:rsid w:val="00F15422"/>
    <w:rsid w:val="00F16743"/>
    <w:rsid w:val="00F200CD"/>
    <w:rsid w:val="00F208DE"/>
    <w:rsid w:val="00F21819"/>
    <w:rsid w:val="00F22066"/>
    <w:rsid w:val="00F22A52"/>
    <w:rsid w:val="00F23212"/>
    <w:rsid w:val="00F235E2"/>
    <w:rsid w:val="00F2395D"/>
    <w:rsid w:val="00F23C17"/>
    <w:rsid w:val="00F245D9"/>
    <w:rsid w:val="00F2500F"/>
    <w:rsid w:val="00F255DC"/>
    <w:rsid w:val="00F26C2F"/>
    <w:rsid w:val="00F26D9E"/>
    <w:rsid w:val="00F27797"/>
    <w:rsid w:val="00F277FE"/>
    <w:rsid w:val="00F27D50"/>
    <w:rsid w:val="00F30797"/>
    <w:rsid w:val="00F30DFD"/>
    <w:rsid w:val="00F314F9"/>
    <w:rsid w:val="00F319AD"/>
    <w:rsid w:val="00F31B27"/>
    <w:rsid w:val="00F3210E"/>
    <w:rsid w:val="00F342B0"/>
    <w:rsid w:val="00F34AEA"/>
    <w:rsid w:val="00F34BF9"/>
    <w:rsid w:val="00F35BED"/>
    <w:rsid w:val="00F36103"/>
    <w:rsid w:val="00F37248"/>
    <w:rsid w:val="00F3742A"/>
    <w:rsid w:val="00F3766D"/>
    <w:rsid w:val="00F4038F"/>
    <w:rsid w:val="00F403BF"/>
    <w:rsid w:val="00F4049B"/>
    <w:rsid w:val="00F40D94"/>
    <w:rsid w:val="00F415B9"/>
    <w:rsid w:val="00F41684"/>
    <w:rsid w:val="00F41BB0"/>
    <w:rsid w:val="00F41C44"/>
    <w:rsid w:val="00F425FB"/>
    <w:rsid w:val="00F427D1"/>
    <w:rsid w:val="00F44429"/>
    <w:rsid w:val="00F4497A"/>
    <w:rsid w:val="00F44A21"/>
    <w:rsid w:val="00F44A73"/>
    <w:rsid w:val="00F44BB9"/>
    <w:rsid w:val="00F452ED"/>
    <w:rsid w:val="00F45CDE"/>
    <w:rsid w:val="00F45E5C"/>
    <w:rsid w:val="00F463D6"/>
    <w:rsid w:val="00F4701F"/>
    <w:rsid w:val="00F47729"/>
    <w:rsid w:val="00F477DB"/>
    <w:rsid w:val="00F47CDC"/>
    <w:rsid w:val="00F505F6"/>
    <w:rsid w:val="00F50CB4"/>
    <w:rsid w:val="00F50D05"/>
    <w:rsid w:val="00F50D4E"/>
    <w:rsid w:val="00F51F46"/>
    <w:rsid w:val="00F52072"/>
    <w:rsid w:val="00F5316C"/>
    <w:rsid w:val="00F5318B"/>
    <w:rsid w:val="00F5379C"/>
    <w:rsid w:val="00F53C24"/>
    <w:rsid w:val="00F53F14"/>
    <w:rsid w:val="00F54AA4"/>
    <w:rsid w:val="00F56A36"/>
    <w:rsid w:val="00F57888"/>
    <w:rsid w:val="00F60167"/>
    <w:rsid w:val="00F60BAF"/>
    <w:rsid w:val="00F633D2"/>
    <w:rsid w:val="00F6341F"/>
    <w:rsid w:val="00F64190"/>
    <w:rsid w:val="00F645F6"/>
    <w:rsid w:val="00F64EA9"/>
    <w:rsid w:val="00F65249"/>
    <w:rsid w:val="00F65B6D"/>
    <w:rsid w:val="00F6625B"/>
    <w:rsid w:val="00F6652B"/>
    <w:rsid w:val="00F66617"/>
    <w:rsid w:val="00F679E6"/>
    <w:rsid w:val="00F67F97"/>
    <w:rsid w:val="00F70052"/>
    <w:rsid w:val="00F70B1C"/>
    <w:rsid w:val="00F710BB"/>
    <w:rsid w:val="00F7132D"/>
    <w:rsid w:val="00F71B6D"/>
    <w:rsid w:val="00F742D9"/>
    <w:rsid w:val="00F74837"/>
    <w:rsid w:val="00F74EC1"/>
    <w:rsid w:val="00F75273"/>
    <w:rsid w:val="00F771DD"/>
    <w:rsid w:val="00F7796E"/>
    <w:rsid w:val="00F77CE6"/>
    <w:rsid w:val="00F802E9"/>
    <w:rsid w:val="00F809CA"/>
    <w:rsid w:val="00F809F6"/>
    <w:rsid w:val="00F8132D"/>
    <w:rsid w:val="00F81435"/>
    <w:rsid w:val="00F8200F"/>
    <w:rsid w:val="00F82207"/>
    <w:rsid w:val="00F826C5"/>
    <w:rsid w:val="00F82931"/>
    <w:rsid w:val="00F82AAC"/>
    <w:rsid w:val="00F82D61"/>
    <w:rsid w:val="00F857F8"/>
    <w:rsid w:val="00F85D5F"/>
    <w:rsid w:val="00F86160"/>
    <w:rsid w:val="00F86853"/>
    <w:rsid w:val="00F87263"/>
    <w:rsid w:val="00F874DE"/>
    <w:rsid w:val="00F904C0"/>
    <w:rsid w:val="00F905E1"/>
    <w:rsid w:val="00F919C6"/>
    <w:rsid w:val="00F91F2A"/>
    <w:rsid w:val="00F9346D"/>
    <w:rsid w:val="00F93DDE"/>
    <w:rsid w:val="00F94A24"/>
    <w:rsid w:val="00F94AE4"/>
    <w:rsid w:val="00F95330"/>
    <w:rsid w:val="00F9562F"/>
    <w:rsid w:val="00F95C31"/>
    <w:rsid w:val="00F95F3D"/>
    <w:rsid w:val="00F95FC1"/>
    <w:rsid w:val="00F97A06"/>
    <w:rsid w:val="00FA0280"/>
    <w:rsid w:val="00FA08FC"/>
    <w:rsid w:val="00FA0F85"/>
    <w:rsid w:val="00FA1298"/>
    <w:rsid w:val="00FA1513"/>
    <w:rsid w:val="00FA2084"/>
    <w:rsid w:val="00FA2C26"/>
    <w:rsid w:val="00FA2C3B"/>
    <w:rsid w:val="00FA2D2E"/>
    <w:rsid w:val="00FA3348"/>
    <w:rsid w:val="00FA33FE"/>
    <w:rsid w:val="00FA39EC"/>
    <w:rsid w:val="00FA4181"/>
    <w:rsid w:val="00FA495B"/>
    <w:rsid w:val="00FA54C2"/>
    <w:rsid w:val="00FA5E8A"/>
    <w:rsid w:val="00FA5FEC"/>
    <w:rsid w:val="00FA6740"/>
    <w:rsid w:val="00FA781F"/>
    <w:rsid w:val="00FA7D43"/>
    <w:rsid w:val="00FB05B2"/>
    <w:rsid w:val="00FB1CE8"/>
    <w:rsid w:val="00FB234F"/>
    <w:rsid w:val="00FB26DD"/>
    <w:rsid w:val="00FB2E1A"/>
    <w:rsid w:val="00FB324D"/>
    <w:rsid w:val="00FB3563"/>
    <w:rsid w:val="00FB3D12"/>
    <w:rsid w:val="00FB4357"/>
    <w:rsid w:val="00FB4E32"/>
    <w:rsid w:val="00FB5524"/>
    <w:rsid w:val="00FB5926"/>
    <w:rsid w:val="00FB5E15"/>
    <w:rsid w:val="00FB60F3"/>
    <w:rsid w:val="00FB61E0"/>
    <w:rsid w:val="00FB67C8"/>
    <w:rsid w:val="00FB6EDF"/>
    <w:rsid w:val="00FB6FB2"/>
    <w:rsid w:val="00FC0F51"/>
    <w:rsid w:val="00FC1AF2"/>
    <w:rsid w:val="00FC20EF"/>
    <w:rsid w:val="00FC2555"/>
    <w:rsid w:val="00FC30D7"/>
    <w:rsid w:val="00FC36B0"/>
    <w:rsid w:val="00FC3802"/>
    <w:rsid w:val="00FC4C2F"/>
    <w:rsid w:val="00FC501F"/>
    <w:rsid w:val="00FC59A8"/>
    <w:rsid w:val="00FC6329"/>
    <w:rsid w:val="00FC6797"/>
    <w:rsid w:val="00FC67B2"/>
    <w:rsid w:val="00FC6A8D"/>
    <w:rsid w:val="00FC768A"/>
    <w:rsid w:val="00FD0DD6"/>
    <w:rsid w:val="00FD122A"/>
    <w:rsid w:val="00FD23CF"/>
    <w:rsid w:val="00FD2493"/>
    <w:rsid w:val="00FD3306"/>
    <w:rsid w:val="00FD4384"/>
    <w:rsid w:val="00FD45D0"/>
    <w:rsid w:val="00FD4E83"/>
    <w:rsid w:val="00FD525D"/>
    <w:rsid w:val="00FD6CCD"/>
    <w:rsid w:val="00FE13B8"/>
    <w:rsid w:val="00FE36C9"/>
    <w:rsid w:val="00FE3946"/>
    <w:rsid w:val="00FE3AED"/>
    <w:rsid w:val="00FE4757"/>
    <w:rsid w:val="00FE5F21"/>
    <w:rsid w:val="00FE6BA0"/>
    <w:rsid w:val="00FE6F7B"/>
    <w:rsid w:val="00FE7541"/>
    <w:rsid w:val="00FF05AA"/>
    <w:rsid w:val="00FF095B"/>
    <w:rsid w:val="00FF0AEE"/>
    <w:rsid w:val="00FF2A70"/>
    <w:rsid w:val="00FF2FDE"/>
    <w:rsid w:val="00FF2FFF"/>
    <w:rsid w:val="00FF3134"/>
    <w:rsid w:val="00FF3BBC"/>
    <w:rsid w:val="00FF4386"/>
    <w:rsid w:val="00FF4433"/>
    <w:rsid w:val="00FF61E4"/>
    <w:rsid w:val="00FF66AC"/>
    <w:rsid w:val="00FF6C36"/>
    <w:rsid w:val="00FF778D"/>
    <w:rsid w:val="00FF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7"/>
        <o:r id="V:Rule10" type="connector" idref="#_x0000_s1036"/>
        <o:r id="V:Rule11" type="connector" idref="#_x0000_s1046"/>
        <o:r id="V:Rule12" type="connector" idref="#_x0000_s1041"/>
        <o:r id="V:Rule13" type="connector" idref="#_x0000_s1038"/>
        <o:r id="V:Rule14" type="connector" idref="#_x0000_s1039"/>
        <o:r id="V:Rule15" type="connector" idref="#_x0000_s1047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446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4">
    <w:name w:val="c4"/>
    <w:basedOn w:val="a0"/>
    <w:rsid w:val="0094467D"/>
  </w:style>
  <w:style w:type="paragraph" w:styleId="a3">
    <w:name w:val="No Spacing"/>
    <w:uiPriority w:val="1"/>
    <w:qFormat/>
    <w:rsid w:val="00894ABE"/>
    <w:pPr>
      <w:spacing w:after="0" w:line="240" w:lineRule="auto"/>
    </w:pPr>
  </w:style>
  <w:style w:type="character" w:customStyle="1" w:styleId="2pt">
    <w:name w:val="Основной текст + Интервал 2 pt"/>
    <w:uiPriority w:val="99"/>
    <w:rsid w:val="00E66BEC"/>
    <w:rPr>
      <w:spacing w:val="40"/>
      <w:sz w:val="22"/>
      <w:szCs w:val="22"/>
      <w:shd w:val="clear" w:color="auto" w:fill="FFFFFF"/>
    </w:rPr>
  </w:style>
  <w:style w:type="paragraph" w:styleId="a4">
    <w:name w:val="List Paragraph"/>
    <w:basedOn w:val="a"/>
    <w:uiPriority w:val="34"/>
    <w:qFormat/>
    <w:rsid w:val="008014F4"/>
    <w:pPr>
      <w:spacing w:after="160" w:line="259" w:lineRule="auto"/>
      <w:ind w:left="720"/>
      <w:contextualSpacing/>
    </w:pPr>
  </w:style>
  <w:style w:type="paragraph" w:customStyle="1" w:styleId="c3">
    <w:name w:val="c3"/>
    <w:basedOn w:val="a"/>
    <w:rsid w:val="002C1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uiPriority w:val="99"/>
    <w:rsid w:val="00E50262"/>
    <w:rPr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50262"/>
    <w:pPr>
      <w:shd w:val="clear" w:color="auto" w:fill="FFFFFF"/>
      <w:spacing w:after="180" w:line="240" w:lineRule="atLeast"/>
      <w:ind w:firstLine="360"/>
      <w:jc w:val="both"/>
    </w:pPr>
    <w:rPr>
      <w:b/>
      <w:bCs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5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2019-03-26T08:26:00Z</dcterms:created>
  <dcterms:modified xsi:type="dcterms:W3CDTF">2022-01-23T09:41:00Z</dcterms:modified>
</cp:coreProperties>
</file>